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D6A" w:rsidRDefault="00141D6A" w:rsidP="00141D6A">
      <w:pPr>
        <w:pStyle w:val="a7"/>
        <w:bidi/>
        <w:spacing w:before="0" w:beforeAutospacing="0" w:afterAutospacing="0" w:line="360" w:lineRule="auto"/>
        <w:ind w:right="-142"/>
        <w:jc w:val="both"/>
        <w:rPr>
          <w:rFonts w:ascii="Traditional Arabic" w:hAnsi="Traditional Arabic" w:cs="Traditional Arabic"/>
          <w:sz w:val="32"/>
          <w:szCs w:val="32"/>
          <w:rtl/>
          <w:lang w:bidi="ar-DZ"/>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left:0;text-align:left;margin-left:55.05pt;margin-top:193.7pt;width:354.75pt;height:322.5pt;z-index:-251656192" wrapcoords="20230 703 19454 1507 19225 2311 18951 2913 19134 3918 16394 4722 15983 4923 15572 5375 15572 5727 15800 6329 16485 7133 10503 7133 9407 7233 9407 7937 7215 7937 6393 8138 6393 8740 6165 9544 5023 9846 3197 10348 3197 11955 1005 12357 183 12558 -46 13312 -46 14115 913 14367 3197 14367 1050 14668 822 14768 822 15170 411 16074 457 17581 46 18385 -46 18938 -46 19993 274 20545 320 20545 594 20545 1598 19993 2968 19993 4110 19641 4110 19189 4475 18385 5571 18385 7124 17933 7078 17581 7626 17581 8129 17180 8174 16778 8722 15974 10321 15170 11736 14367 12056 14367 12695 13814 12649 13563 13106 13563 14613 12960 14659 12759 16074 11955 16485 11955 18495 11302 19134 11152 20184 10649 20139 10348 20641 10348 21280 9896 21280 9544 21783 8791 21783 8590 21737 8439 21417 7937 21280 3114 21463 2311 20824 1206 20413 703 20230 703" adj=",10800" fillcolor="#5f497a [2407]" stroked="f">
            <v:fill color2="#099"/>
            <v:shadow on="t" color="silver" opacity="52429f" offset="3pt,3pt"/>
            <v:textpath style="font-family:&quot;Old Antic Outline Shaded&quot;;v-text-kern:t" trim="t" fitpath="t" string="المقدمة العامة"/>
            <w10:wrap type="tight"/>
          </v:shape>
        </w:pict>
      </w: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Default="00141D6A" w:rsidP="00141D6A">
      <w:pPr>
        <w:rPr>
          <w:rtl/>
          <w:lang w:eastAsia="fr-FR" w:bidi="ar-DZ"/>
        </w:rPr>
      </w:pPr>
    </w:p>
    <w:p w:rsidR="00141D6A" w:rsidRDefault="00141D6A" w:rsidP="00141D6A">
      <w:pPr>
        <w:rPr>
          <w:rtl/>
          <w:lang w:eastAsia="fr-FR" w:bidi="ar-DZ"/>
        </w:rPr>
      </w:pPr>
    </w:p>
    <w:p w:rsidR="00F4698C" w:rsidRDefault="00F4698C"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tl/>
          <w:lang w:eastAsia="fr-FR" w:bidi="ar-DZ"/>
        </w:rPr>
      </w:pPr>
      <w:r>
        <w:rPr>
          <w:noProof/>
          <w:rtl/>
          <w:lang w:eastAsia="fr-FR"/>
        </w:rPr>
        <w:lastRenderedPageBreak/>
        <w:pict>
          <v:shape id="_x0000_s1028" type="#_x0000_t172" style="position:absolute;left:0;text-align:left;margin-left:67.05pt;margin-top:205.7pt;width:327.75pt;height:226.1pt;z-index:-251655168" wrapcoords="14927 3947 14038 4090 13889 4736 14038 5095 14285 6243 14581 7391 14384 8540 14384 10836 2323 10836 1532 10908 1532 11984 1335 12486 1433 16577 1137 17294 1038 17653 840 18873 939 20021 1433 20882 1483 20882 1977 20882 2076 20882 2521 20021 20710 9688 21798 8827 21798 5669 21155 5526 15916 5023 15224 4019 15125 3947 14927 3947" adj=",10800" fillcolor="#5f497a [2407]" stroked="f">
            <v:fill color2="#099"/>
            <v:shadow on="t" color="silver" opacity="52429f" offset="3pt,3pt"/>
            <v:textpath style="font-family:&quot;Old Antic Outline Shaded&quot;;font-size:48pt;font-weight:bold;v-text-kern:t" trim="t" fitpath="t" string="مـــدخــــــــــــــــــــــــــــــــــــل "/>
            <w10:wrap type="tight"/>
          </v:shape>
        </w:pict>
      </w: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Default="00141D6A" w:rsidP="00141D6A">
      <w:pPr>
        <w:rPr>
          <w:rtl/>
          <w:lang w:eastAsia="fr-FR" w:bidi="ar-DZ"/>
        </w:rPr>
      </w:pPr>
    </w:p>
    <w:p w:rsidR="00141D6A" w:rsidRDefault="00141D6A" w:rsidP="00141D6A">
      <w:pPr>
        <w:tabs>
          <w:tab w:val="left" w:pos="6345"/>
        </w:tabs>
        <w:rPr>
          <w:rFonts w:hint="cs"/>
          <w:rtl/>
          <w:lang w:eastAsia="fr-FR" w:bidi="ar-DZ"/>
        </w:rPr>
      </w:pPr>
      <w:r>
        <w:rPr>
          <w:lang w:eastAsia="fr-FR" w:bidi="ar-DZ"/>
        </w:rPr>
        <w:tab/>
      </w:r>
    </w:p>
    <w:p w:rsidR="00141D6A" w:rsidRDefault="00141D6A" w:rsidP="00141D6A">
      <w:pPr>
        <w:tabs>
          <w:tab w:val="left" w:pos="6345"/>
        </w:tabs>
        <w:rPr>
          <w:rFonts w:hint="cs"/>
          <w:rtl/>
          <w:lang w:eastAsia="fr-FR" w:bidi="ar-DZ"/>
        </w:rPr>
      </w:pPr>
    </w:p>
    <w:p w:rsidR="00141D6A" w:rsidRDefault="00141D6A" w:rsidP="00141D6A">
      <w:pPr>
        <w:tabs>
          <w:tab w:val="left" w:pos="6345"/>
        </w:tabs>
        <w:rPr>
          <w:rFonts w:hint="cs"/>
          <w:rtl/>
          <w:lang w:eastAsia="fr-FR" w:bidi="ar-DZ"/>
        </w:rPr>
      </w:pPr>
    </w:p>
    <w:p w:rsidR="00141D6A" w:rsidRDefault="00141D6A" w:rsidP="00141D6A">
      <w:pPr>
        <w:tabs>
          <w:tab w:val="left" w:pos="6345"/>
        </w:tabs>
        <w:rPr>
          <w:rFonts w:hint="cs"/>
          <w:rtl/>
          <w:lang w:eastAsia="fr-FR" w:bidi="ar-DZ"/>
        </w:rPr>
      </w:pPr>
    </w:p>
    <w:p w:rsidR="00141D6A" w:rsidRDefault="00141D6A" w:rsidP="00141D6A">
      <w:pPr>
        <w:tabs>
          <w:tab w:val="left" w:pos="6345"/>
        </w:tabs>
        <w:rPr>
          <w:rFonts w:hint="cs"/>
          <w:rtl/>
          <w:lang w:eastAsia="fr-FR" w:bidi="ar-DZ"/>
        </w:rPr>
      </w:pPr>
    </w:p>
    <w:p w:rsidR="00141D6A" w:rsidRDefault="00141D6A" w:rsidP="00141D6A">
      <w:pPr>
        <w:tabs>
          <w:tab w:val="left" w:pos="6345"/>
        </w:tabs>
        <w:rPr>
          <w:rFonts w:hint="cs"/>
          <w:rtl/>
          <w:lang w:eastAsia="fr-FR" w:bidi="ar-DZ"/>
        </w:rPr>
      </w:pPr>
    </w:p>
    <w:p w:rsidR="00141D6A" w:rsidRDefault="00141D6A" w:rsidP="00141D6A">
      <w:pPr>
        <w:tabs>
          <w:tab w:val="left" w:pos="6345"/>
        </w:tabs>
        <w:rPr>
          <w:rFonts w:hint="cs"/>
          <w:rtl/>
          <w:lang w:eastAsia="fr-FR" w:bidi="ar-DZ"/>
        </w:rPr>
      </w:pPr>
    </w:p>
    <w:p w:rsidR="00141D6A" w:rsidRDefault="00141D6A" w:rsidP="00141D6A">
      <w:pPr>
        <w:tabs>
          <w:tab w:val="left" w:pos="6345"/>
        </w:tabs>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r>
        <w:rPr>
          <w:noProof/>
          <w:rtl/>
          <w:lang w:eastAsia="fr-FR"/>
        </w:rPr>
        <w:pict>
          <v:shape id="_x0000_s1029" type="#_x0000_t172" style="position:absolute;margin-left:-27.65pt;margin-top:31.4pt;width:504.75pt;height:506.25pt;z-index:-251654144" wrapcoords="14924 3744 14667 3968 14475 4192 14250 4640 13929 5024 13544 5248 13544 5472 13705 5792 11297 5888 10977 5920 10880 6496 10944 6816 9468 6848 8313 7072 8216 7488 8024 7840 8345 8352 6547 8512 6291 8576 6291 8864 6130 9152 6226 10400 5938 10880 5809 11424 5809 11872 6772 11936 12100 11936 10752 12096 10367 12192 10367 12448 10142 12800 10206 13472 9275 13472 9179 13824 9308 13984 9243 14496 8601 14688 8441 14816 8441 15008 4654 15200 4654 15520 3755 15680 3434 15808 3402 16224 3563 16544 3691 16544 2760 16768 1862 16992 1733 17056 1444 17408 1412 17632 1476 18592 867 19104 449 19616 353 19840 289 20064 -32 20416 -32 20544 321 20896 353 20896 578 20896 610 20896 834 20640 1252 20640 2279 20288 2311 20128 2568 19616 3274 19104 4301 19104 4622 18976 4590 18592 4814 18592 5296 18240 5264 18080 5424 18080 6836 17632 6868 17568 7799 17056 8473 17056 9083 16800 9051 16544 8826 16032 9725 15520 10656 15520 11939 15232 11939 15008 11554 14496 12004 14496 12774 14176 12742 13984 13031 13984 13480 13664 13448 13472 13929 13472 15053 13120 15053 12960 15245 12448 15406 12448 16625 12000 17171 11936 18423 11584 18423 11424 18005 10912 18551 10912 20092 10528 20059 10400 20188 10400 20637 9984 20669 9888 21343 9376 21728 8896 21728 8768 21696 8704 21440 8352 21440 7328 21600 6816 21119 6272 15566 5792 15566 4768 15695 4224 15181 3808 15053 3744 14924 3744" adj=",10800" fillcolor="#5f497a [2407]" stroked="f">
            <v:fill color2="#099"/>
            <v:shadow on="t" color="silver" opacity="52429f" offset="3pt,3pt"/>
            <v:textpath style="font-family:&quot;Old Antic Outline Shaded&quot;;font-size:54pt;v-text-kern:t" trim="t" fitpath="t" string="الفصل الأول&#10;الإعجاز و البلاغيون الأعلام"/>
            <w10:wrap type="tight"/>
          </v:shape>
        </w:pict>
      </w: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Default="00141D6A" w:rsidP="00141D6A">
      <w:pPr>
        <w:rPr>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tl/>
          <w:lang w:eastAsia="fr-FR" w:bidi="ar-DZ"/>
        </w:rPr>
      </w:pPr>
      <w:r>
        <w:rPr>
          <w:noProof/>
          <w:rtl/>
          <w:lang w:eastAsia="fr-FR"/>
        </w:rPr>
        <w:lastRenderedPageBreak/>
        <w:pict>
          <v:shape id="_x0000_s1030" type="#_x0000_t172" style="position:absolute;left:0;text-align:left;margin-left:-8.9pt;margin-top:105.95pt;width:504.75pt;height:506.25pt;z-index:-251653120" wrapcoords="14475 3904 14250 4160 14122 4352 14026 4640 14058 4928 12999 5152 11843 5440 11651 5952 10656 6048 10270 6176 10270 6464 10110 6816 9693 7040 9532 7168 9532 7488 8120 7552 7960 7584 7960 8000 7189 8256 6772 8416 6740 9024 6547 9536 6515 9728 6579 10048 6708 10560 6612 11072 6868 11584 6676 11616 6644 11904 6804 12096 6804 12192 10431 12608 11105 12608 9340 12800 9019 12864 9051 13120 7992 13312 7799 13376 7799 13632 7414 13760 7221 13920 7221 14144 6483 14368 5713 14656 5039 14944 4975 15008 4975 15680 3530 15744 3113 15872 3113 16192 2985 16512 2985 16672 1669 16896 1412 16960 1412 17728 385 17728 193 17824 193 18240 32 18752 -32 19104 0 19264 160 19776 64 20448 225 20800 64 21248 257 21504 289 21504 514 21504 546 21504 802 21312 770 20864 2439 20352 2568 20288 2953 19904 2953 19776 2696 19264 3145 19264 3948 18944 3916 18752 4044 18752 4975 18304 6066 18240 6226 17984 6002 17728 6323 17728 7382 17344 7382 17216 7574 17216 7799 16928 7767 16704 8955 16704 9661 16512 9693 15680 10078 15168 11586 15168 12068 15040 12036 14656 12678 14144 12902 13632 13769 13120 14282 13120 14924 12832 14892 12608 15053 12480 15085 12288 14924 12096 15566 12096 17075 11744 17075 11584 17460 11072 17813 11072 18679 10720 18647 10560 18936 10560 19418 10240 19418 10048 20220 9536 20605 9536 21536 9184 21504 9024 21728 8672 21600 6048 20926 5984 14988 5952 15053 4480 15021 4416 14635 3936 14603 3904 14475 3904" adj=",10800" fillcolor="#5f497a [2407]" stroked="f">
            <v:fill color2="#099"/>
            <v:shadow on="t" color="silver" opacity="52429f" offset="3pt,3pt"/>
            <v:textpath style="font-family:&quot;Old Antic Outline Shaded&quot;;font-size:54pt;v-text-kern:t" trim="t" fitpath="t" string="الفصل الثــــــــاني&#10;الدراسات اللغوية في الإعجاز البياني"/>
            <w10:wrap type="tight"/>
          </v:shape>
        </w:pict>
      </w: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Default="00141D6A" w:rsidP="00141D6A">
      <w:pPr>
        <w:rPr>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jc w:val="right"/>
        <w:rPr>
          <w:rFonts w:hint="cs"/>
          <w:rtl/>
          <w:lang w:eastAsia="fr-FR" w:bidi="ar-DZ"/>
        </w:rPr>
      </w:pPr>
    </w:p>
    <w:p w:rsidR="00141D6A" w:rsidRDefault="00141D6A" w:rsidP="00141D6A">
      <w:pPr>
        <w:rPr>
          <w:rtl/>
          <w:lang w:eastAsia="fr-FR" w:bidi="ar-DZ"/>
        </w:rPr>
      </w:pPr>
      <w:r>
        <w:rPr>
          <w:noProof/>
          <w:rtl/>
          <w:lang w:eastAsia="fr-FR"/>
        </w:rPr>
        <w:lastRenderedPageBreak/>
        <w:pict>
          <v:shape id="_x0000_s1031" type="#_x0000_t172" style="position:absolute;margin-left:67.05pt;margin-top:177.2pt;width:354.75pt;height:322.5pt;z-index:-251652096" wrapcoords="19865 1206 18951 1607 18769 1758 18814 2009 19134 2813 19134 3114 19636 4420 12467 4973 12467 7635 10549 8389 10366 8740 10275 9243 10275 9795 10914 10047 11736 10147 11508 10348 11508 10850 11142 11654 1735 12156 639 12257 639 12458 228 12558 -46 12860 -46 13462 228 14065 776 14869 685 15673 411 15974 548 17280 137 18084 -46 18837 -46 19792 274 20495 365 20545 548 20545 7946 16476 10458 15723 10777 15673 12649 14869 13380 14316 13380 14065 13700 13261 21509 8941 21783 8690 21554 7635 21600 7434 21098 7083 20367 6832 20732 6832 21326 6329 21326 5978 21143 5526 20915 5224 20732 4420 20915 3617 20961 2813 20869 2009 20413 1457 20184 1206 19865 1206" adj=",10800" fillcolor="#5f497a [2407]" stroked="f">
            <v:fill color2="#099"/>
            <v:shadow on="t" color="silver" opacity="52429f" offset="3pt,3pt"/>
            <v:textpath style="font-family:&quot;Old Antic Outline Shaded&quot;;v-text-kern:t" trim="t" fitpath="t" string="خـــــــــــــــاتمــــــــــــــــــــــة"/>
            <w10:wrap type="tight"/>
          </v:shape>
        </w:pict>
      </w: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Pr="00141D6A" w:rsidRDefault="00141D6A" w:rsidP="00141D6A">
      <w:pPr>
        <w:rPr>
          <w:rtl/>
          <w:lang w:eastAsia="fr-FR" w:bidi="ar-DZ"/>
        </w:rPr>
      </w:pPr>
    </w:p>
    <w:p w:rsidR="00141D6A" w:rsidRDefault="00141D6A" w:rsidP="00141D6A">
      <w:pPr>
        <w:rPr>
          <w:rtl/>
          <w:lang w:eastAsia="fr-FR" w:bidi="ar-DZ"/>
        </w:rPr>
      </w:pPr>
    </w:p>
    <w:p w:rsidR="00141D6A" w:rsidRDefault="00141D6A" w:rsidP="00141D6A">
      <w:pPr>
        <w:tabs>
          <w:tab w:val="left" w:pos="8670"/>
        </w:tabs>
        <w:rPr>
          <w:rFonts w:hint="cs"/>
          <w:rtl/>
          <w:lang w:eastAsia="fr-FR" w:bidi="ar-DZ"/>
        </w:rPr>
      </w:pPr>
      <w:r>
        <w:rPr>
          <w:lang w:eastAsia="fr-FR" w:bidi="ar-DZ"/>
        </w:rPr>
        <w:tab/>
      </w:r>
    </w:p>
    <w:p w:rsidR="00141D6A" w:rsidRDefault="00141D6A" w:rsidP="00141D6A">
      <w:pPr>
        <w:tabs>
          <w:tab w:val="left" w:pos="8670"/>
        </w:tabs>
        <w:rPr>
          <w:rFonts w:hint="cs"/>
          <w:rtl/>
          <w:lang w:eastAsia="fr-FR" w:bidi="ar-DZ"/>
        </w:rPr>
      </w:pPr>
    </w:p>
    <w:p w:rsidR="00141D6A" w:rsidRDefault="00141D6A" w:rsidP="00141D6A">
      <w:pPr>
        <w:tabs>
          <w:tab w:val="left" w:pos="8670"/>
        </w:tabs>
        <w:rPr>
          <w:rFonts w:hint="cs"/>
          <w:rtl/>
          <w:lang w:eastAsia="fr-FR" w:bidi="ar-DZ"/>
        </w:rPr>
      </w:pPr>
    </w:p>
    <w:p w:rsidR="00141D6A" w:rsidRPr="00141D6A" w:rsidRDefault="002353FD" w:rsidP="00141D6A">
      <w:pPr>
        <w:tabs>
          <w:tab w:val="left" w:pos="8670"/>
        </w:tabs>
        <w:rPr>
          <w:rtl/>
          <w:lang w:eastAsia="fr-FR" w:bidi="ar-DZ"/>
        </w:rPr>
      </w:pPr>
      <w:r>
        <w:rPr>
          <w:noProof/>
          <w:rtl/>
          <w:lang w:eastAsia="fr-FR"/>
        </w:rPr>
        <w:lastRenderedPageBreak/>
        <w:pict>
          <v:shape id="_x0000_s1032" type="#_x0000_t172" style="position:absolute;margin-left:67.05pt;margin-top:205.7pt;width:354.75pt;height:322.5pt;z-index:-251651072" wrapcoords="20321 804 20321 2411 17170 2612 16303 2763 16303 3215 16074 4220 16120 5626 10686 6078 10686 8841 5617 8891 4978 8992 4978 9645 4795 10448 2557 10649 2375 10700 2375 11252 1233 11604 868 11805 1050 12860 1050 13060 1324 13663 1187 15271 365 16074 183 17029 -46 18486 -46 19390 137 20093 137 20244 1416 20847 1735 20847 1918 20847 1964 20847 2055 19892 1598 19440 1827 19289 3105 18787 3060 18486 3471 18486 4612 17883 4567 17682 5023 17682 6119 17129 6074 16878 7307 16878 7809 16627 7763 16074 7946 16074 9133 15371 9270 14467 10686 14467 11416 14166 11416 13663 12330 12860 13745 12056 14111 12056 15983 11403 16622 11252 17399 10800 17399 10448 17673 9745 18677 9645 20869 9092 20824 8841 21006 8037 21280 8037 21783 7535 21783 3968 21691 3717 21417 3215 21600 3215 21737 2813 21737 2210 21326 1758 20915 1607 20641 1005 20504 804 20321 804" adj=",10800" fillcolor="#5f497a [2407]" stroked="f">
            <v:fill color2="#099"/>
            <v:shadow on="t" color="silver" opacity="52429f" offset="3pt,3pt"/>
            <v:textpath style="font-family:&quot;Old Antic Outline Shaded&quot;;v-text-kern:t" trim="t" fitpath="t" string="قائمة المصــــــــــــادر و المراجع"/>
            <w10:wrap type="tight"/>
          </v:shape>
        </w:pict>
      </w:r>
    </w:p>
    <w:sectPr w:rsidR="00141D6A" w:rsidRPr="00141D6A" w:rsidSect="00141D6A">
      <w:pgSz w:w="11906" w:h="16838"/>
      <w:pgMar w:top="851" w:right="1418" w:bottom="851" w:left="1134" w:header="709" w:footer="0" w:gutter="0"/>
      <w:pgBorders w:offsetFrom="page">
        <w:top w:val="thinThickSmallGap" w:sz="48" w:space="24" w:color="8064A2" w:themeColor="accent4"/>
        <w:left w:val="thinThickSmallGap" w:sz="48" w:space="24" w:color="8064A2" w:themeColor="accent4"/>
        <w:bottom w:val="thickThinSmallGap" w:sz="48" w:space="24" w:color="8064A2" w:themeColor="accent4"/>
        <w:right w:val="thickThinSmallGap" w:sz="48" w:space="24" w:color="8064A2" w:themeColor="accent4"/>
      </w:pgBorders>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841" w:rsidRDefault="002D3841" w:rsidP="00B85E36">
      <w:pPr>
        <w:spacing w:after="0" w:line="240" w:lineRule="auto"/>
      </w:pPr>
      <w:r>
        <w:separator/>
      </w:r>
    </w:p>
  </w:endnote>
  <w:endnote w:type="continuationSeparator" w:id="1">
    <w:p w:rsidR="002D3841" w:rsidRDefault="002D3841" w:rsidP="00B85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841" w:rsidRDefault="002D3841" w:rsidP="00B85E36">
      <w:pPr>
        <w:spacing w:after="0" w:line="240" w:lineRule="auto"/>
      </w:pPr>
      <w:r>
        <w:separator/>
      </w:r>
    </w:p>
  </w:footnote>
  <w:footnote w:type="continuationSeparator" w:id="1">
    <w:p w:rsidR="002D3841" w:rsidRDefault="002D3841" w:rsidP="00B85E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7188"/>
      </v:shape>
    </w:pict>
  </w:numPicBullet>
  <w:abstractNum w:abstractNumId="0">
    <w:nsid w:val="0280278B"/>
    <w:multiLevelType w:val="hybridMultilevel"/>
    <w:tmpl w:val="7F10FC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982974"/>
    <w:multiLevelType w:val="hybridMultilevel"/>
    <w:tmpl w:val="E3C8EC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18693D"/>
    <w:multiLevelType w:val="hybridMultilevel"/>
    <w:tmpl w:val="E3E8F6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1F1445"/>
    <w:multiLevelType w:val="hybridMultilevel"/>
    <w:tmpl w:val="63E25076"/>
    <w:lvl w:ilvl="0" w:tplc="5F6E69A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EB91032"/>
    <w:multiLevelType w:val="hybridMultilevel"/>
    <w:tmpl w:val="EABE1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C8226B"/>
    <w:multiLevelType w:val="hybridMultilevel"/>
    <w:tmpl w:val="CE9852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E31F3C"/>
    <w:multiLevelType w:val="hybridMultilevel"/>
    <w:tmpl w:val="AB7C249E"/>
    <w:lvl w:ilvl="0" w:tplc="1ED06302">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9B4D86"/>
    <w:multiLevelType w:val="hybridMultilevel"/>
    <w:tmpl w:val="8C9E2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C102D7"/>
    <w:multiLevelType w:val="hybridMultilevel"/>
    <w:tmpl w:val="29BC90AE"/>
    <w:lvl w:ilvl="0" w:tplc="BA80620E">
      <w:start w:val="1"/>
      <w:numFmt w:val="bullet"/>
      <w:lvlText w:val=""/>
      <w:lvlJc w:val="left"/>
      <w:pPr>
        <w:ind w:left="1004" w:hanging="360"/>
      </w:pPr>
      <w:rPr>
        <w:rFonts w:ascii="Wingdings" w:hAnsi="Wingdings" w:hint="default"/>
        <w:color w:val="000000" w:themeColor="text1"/>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271052CB"/>
    <w:multiLevelType w:val="hybridMultilevel"/>
    <w:tmpl w:val="E9867424"/>
    <w:lvl w:ilvl="0" w:tplc="040C0001">
      <w:start w:val="1"/>
      <w:numFmt w:val="bullet"/>
      <w:lvlText w:val=""/>
      <w:lvlJc w:val="left"/>
      <w:pPr>
        <w:ind w:left="718" w:hanging="360"/>
      </w:pPr>
      <w:rPr>
        <w:rFonts w:ascii="Symbol" w:hAnsi="Symbol"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10">
    <w:nsid w:val="271809B3"/>
    <w:multiLevelType w:val="hybridMultilevel"/>
    <w:tmpl w:val="EE9A2724"/>
    <w:lvl w:ilvl="0" w:tplc="DF7403F4">
      <w:start w:val="1"/>
      <w:numFmt w:val="arabicAlpha"/>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80C1F76"/>
    <w:multiLevelType w:val="hybridMultilevel"/>
    <w:tmpl w:val="539605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5A5AFE"/>
    <w:multiLevelType w:val="hybridMultilevel"/>
    <w:tmpl w:val="0A547266"/>
    <w:lvl w:ilvl="0" w:tplc="A5A669B6">
      <w:start w:val="1"/>
      <w:numFmt w:val="decimal"/>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13">
    <w:nsid w:val="2C4A5234"/>
    <w:multiLevelType w:val="hybridMultilevel"/>
    <w:tmpl w:val="235C0D7C"/>
    <w:lvl w:ilvl="0" w:tplc="9E76BB82">
      <w:start w:val="1"/>
      <w:numFmt w:val="decimal"/>
      <w:lvlText w:val="%1-"/>
      <w:lvlJc w:val="left"/>
      <w:pPr>
        <w:ind w:left="720" w:hanging="360"/>
      </w:pPr>
      <w:rPr>
        <w:rFonts w:ascii="Traditional Arabic" w:eastAsia="Times New Roman" w:hAnsi="Traditional Arabic" w:cs="Traditional Arabi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BD672B"/>
    <w:multiLevelType w:val="hybridMultilevel"/>
    <w:tmpl w:val="FC52A1C2"/>
    <w:lvl w:ilvl="0" w:tplc="040C0005">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5">
    <w:nsid w:val="33B57749"/>
    <w:multiLevelType w:val="hybridMultilevel"/>
    <w:tmpl w:val="AD5AD194"/>
    <w:lvl w:ilvl="0" w:tplc="296EE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6285BFF"/>
    <w:multiLevelType w:val="hybridMultilevel"/>
    <w:tmpl w:val="C8EA61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73B0F21"/>
    <w:multiLevelType w:val="hybridMultilevel"/>
    <w:tmpl w:val="30D85250"/>
    <w:lvl w:ilvl="0" w:tplc="265C049C">
      <w:start w:val="1"/>
      <w:numFmt w:val="decimal"/>
      <w:lvlText w:val="%1."/>
      <w:lvlJc w:val="left"/>
      <w:pPr>
        <w:ind w:left="642" w:hanging="360"/>
      </w:pPr>
      <w:rPr>
        <w:rFonts w:hint="default"/>
      </w:rPr>
    </w:lvl>
    <w:lvl w:ilvl="1" w:tplc="040C0019" w:tentative="1">
      <w:start w:val="1"/>
      <w:numFmt w:val="lowerLetter"/>
      <w:lvlText w:val="%2."/>
      <w:lvlJc w:val="left"/>
      <w:pPr>
        <w:ind w:left="1362" w:hanging="360"/>
      </w:pPr>
    </w:lvl>
    <w:lvl w:ilvl="2" w:tplc="040C001B" w:tentative="1">
      <w:start w:val="1"/>
      <w:numFmt w:val="lowerRoman"/>
      <w:lvlText w:val="%3."/>
      <w:lvlJc w:val="right"/>
      <w:pPr>
        <w:ind w:left="2082" w:hanging="180"/>
      </w:pPr>
    </w:lvl>
    <w:lvl w:ilvl="3" w:tplc="040C000F" w:tentative="1">
      <w:start w:val="1"/>
      <w:numFmt w:val="decimal"/>
      <w:lvlText w:val="%4."/>
      <w:lvlJc w:val="left"/>
      <w:pPr>
        <w:ind w:left="2802" w:hanging="360"/>
      </w:pPr>
    </w:lvl>
    <w:lvl w:ilvl="4" w:tplc="040C0019" w:tentative="1">
      <w:start w:val="1"/>
      <w:numFmt w:val="lowerLetter"/>
      <w:lvlText w:val="%5."/>
      <w:lvlJc w:val="left"/>
      <w:pPr>
        <w:ind w:left="3522" w:hanging="360"/>
      </w:pPr>
    </w:lvl>
    <w:lvl w:ilvl="5" w:tplc="040C001B" w:tentative="1">
      <w:start w:val="1"/>
      <w:numFmt w:val="lowerRoman"/>
      <w:lvlText w:val="%6."/>
      <w:lvlJc w:val="right"/>
      <w:pPr>
        <w:ind w:left="4242" w:hanging="180"/>
      </w:pPr>
    </w:lvl>
    <w:lvl w:ilvl="6" w:tplc="040C000F" w:tentative="1">
      <w:start w:val="1"/>
      <w:numFmt w:val="decimal"/>
      <w:lvlText w:val="%7."/>
      <w:lvlJc w:val="left"/>
      <w:pPr>
        <w:ind w:left="4962" w:hanging="360"/>
      </w:pPr>
    </w:lvl>
    <w:lvl w:ilvl="7" w:tplc="040C0019" w:tentative="1">
      <w:start w:val="1"/>
      <w:numFmt w:val="lowerLetter"/>
      <w:lvlText w:val="%8."/>
      <w:lvlJc w:val="left"/>
      <w:pPr>
        <w:ind w:left="5682" w:hanging="360"/>
      </w:pPr>
    </w:lvl>
    <w:lvl w:ilvl="8" w:tplc="040C001B" w:tentative="1">
      <w:start w:val="1"/>
      <w:numFmt w:val="lowerRoman"/>
      <w:lvlText w:val="%9."/>
      <w:lvlJc w:val="right"/>
      <w:pPr>
        <w:ind w:left="6402" w:hanging="180"/>
      </w:pPr>
    </w:lvl>
  </w:abstractNum>
  <w:abstractNum w:abstractNumId="18">
    <w:nsid w:val="3DBD40C8"/>
    <w:multiLevelType w:val="hybridMultilevel"/>
    <w:tmpl w:val="25D60452"/>
    <w:lvl w:ilvl="0" w:tplc="A1525C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F55558D"/>
    <w:multiLevelType w:val="hybridMultilevel"/>
    <w:tmpl w:val="0388CDFC"/>
    <w:lvl w:ilvl="0" w:tplc="D91EEF18">
      <w:start w:val="1"/>
      <w:numFmt w:val="bullet"/>
      <w:lvlText w:val="-"/>
      <w:lvlJc w:val="left"/>
      <w:pPr>
        <w:ind w:left="642" w:hanging="360"/>
      </w:pPr>
      <w:rPr>
        <w:rFonts w:ascii="Traditional Arabic" w:eastAsia="Times New Roman" w:hAnsi="Traditional Arabic" w:cs="Traditional Arabic"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20">
    <w:nsid w:val="3FAC6117"/>
    <w:multiLevelType w:val="hybridMultilevel"/>
    <w:tmpl w:val="EE40B298"/>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0930B00"/>
    <w:multiLevelType w:val="hybridMultilevel"/>
    <w:tmpl w:val="7BF629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7A1F72"/>
    <w:multiLevelType w:val="hybridMultilevel"/>
    <w:tmpl w:val="37F8B058"/>
    <w:lvl w:ilvl="0" w:tplc="BA80620E">
      <w:start w:val="1"/>
      <w:numFmt w:val="bullet"/>
      <w:lvlText w:val=""/>
      <w:lvlJc w:val="left"/>
      <w:pPr>
        <w:ind w:left="1286" w:hanging="360"/>
      </w:pPr>
      <w:rPr>
        <w:rFonts w:ascii="Wingdings" w:hAnsi="Wingdings" w:hint="default"/>
        <w:color w:val="000000" w:themeColor="text1"/>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23">
    <w:nsid w:val="48D426BE"/>
    <w:multiLevelType w:val="hybridMultilevel"/>
    <w:tmpl w:val="26F03F5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nsid w:val="4E0E46FA"/>
    <w:multiLevelType w:val="hybridMultilevel"/>
    <w:tmpl w:val="C26E9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1002F33"/>
    <w:multiLevelType w:val="hybridMultilevel"/>
    <w:tmpl w:val="97CA909E"/>
    <w:lvl w:ilvl="0" w:tplc="4C828B62">
      <w:start w:val="1"/>
      <w:numFmt w:val="arabicAlpha"/>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26">
    <w:nsid w:val="5B1163C6"/>
    <w:multiLevelType w:val="hybridMultilevel"/>
    <w:tmpl w:val="3D8A3480"/>
    <w:lvl w:ilvl="0" w:tplc="93A00FE0">
      <w:start w:val="1"/>
      <w:numFmt w:val="bullet"/>
      <w:lvlText w:val=""/>
      <w:lvlJc w:val="left"/>
      <w:pPr>
        <w:ind w:left="720" w:hanging="360"/>
      </w:pPr>
      <w:rPr>
        <w:rFonts w:ascii="Wingdings" w:hAnsi="Wingdings" w:hint="default"/>
        <w:color w:val="5F497A" w:themeColor="accent4"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B423520"/>
    <w:multiLevelType w:val="hybridMultilevel"/>
    <w:tmpl w:val="927C319E"/>
    <w:lvl w:ilvl="0" w:tplc="296EEBB4">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28">
    <w:nsid w:val="5BD71395"/>
    <w:multiLevelType w:val="hybridMultilevel"/>
    <w:tmpl w:val="A328BD06"/>
    <w:lvl w:ilvl="0" w:tplc="040C0009">
      <w:start w:val="1"/>
      <w:numFmt w:val="bullet"/>
      <w:lvlText w:val=""/>
      <w:lvlJc w:val="left"/>
      <w:pPr>
        <w:ind w:left="739" w:hanging="360"/>
      </w:pPr>
      <w:rPr>
        <w:rFonts w:ascii="Wingdings" w:hAnsi="Wingdings"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29">
    <w:nsid w:val="5D931431"/>
    <w:multiLevelType w:val="hybridMultilevel"/>
    <w:tmpl w:val="5CFCBCB0"/>
    <w:lvl w:ilvl="0" w:tplc="54C8F28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0">
    <w:nsid w:val="5E3C6EB4"/>
    <w:multiLevelType w:val="hybridMultilevel"/>
    <w:tmpl w:val="229E543E"/>
    <w:lvl w:ilvl="0" w:tplc="5356960E">
      <w:start w:val="2"/>
      <w:numFmt w:val="bullet"/>
      <w:lvlText w:val="-"/>
      <w:lvlJc w:val="left"/>
      <w:pPr>
        <w:ind w:left="761" w:hanging="360"/>
      </w:pPr>
      <w:rPr>
        <w:rFonts w:ascii="Times New Roman" w:eastAsiaTheme="minorEastAsia" w:hAnsi="Times New Roman" w:cs="Times New Roman"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1">
    <w:nsid w:val="60AD117D"/>
    <w:multiLevelType w:val="hybridMultilevel"/>
    <w:tmpl w:val="9E64E91C"/>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1AB2C3D"/>
    <w:multiLevelType w:val="hybridMultilevel"/>
    <w:tmpl w:val="8A127D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56C3CB2"/>
    <w:multiLevelType w:val="hybridMultilevel"/>
    <w:tmpl w:val="53484A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5A95E7E"/>
    <w:multiLevelType w:val="hybridMultilevel"/>
    <w:tmpl w:val="9EC44668"/>
    <w:lvl w:ilvl="0" w:tplc="DF403676">
      <w:start w:val="3"/>
      <w:numFmt w:val="bullet"/>
      <w:lvlText w:val=""/>
      <w:lvlJc w:val="left"/>
      <w:pPr>
        <w:ind w:left="720" w:hanging="360"/>
      </w:pPr>
      <w:rPr>
        <w:rFonts w:ascii="Symbol" w:eastAsia="Times New Roman" w:hAnsi="Symbol"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DA948BF"/>
    <w:multiLevelType w:val="hybridMultilevel"/>
    <w:tmpl w:val="F6C8DB84"/>
    <w:lvl w:ilvl="0" w:tplc="040C0003">
      <w:start w:val="1"/>
      <w:numFmt w:val="bullet"/>
      <w:lvlText w:val="o"/>
      <w:lvlJc w:val="left"/>
      <w:pPr>
        <w:ind w:left="718" w:hanging="360"/>
      </w:pPr>
      <w:rPr>
        <w:rFonts w:ascii="Courier New" w:hAnsi="Courier New" w:cs="Courier New"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36">
    <w:nsid w:val="6DDA22CD"/>
    <w:multiLevelType w:val="hybridMultilevel"/>
    <w:tmpl w:val="851034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E020E99"/>
    <w:multiLevelType w:val="hybridMultilevel"/>
    <w:tmpl w:val="532AFF1E"/>
    <w:lvl w:ilvl="0" w:tplc="040C0003">
      <w:start w:val="1"/>
      <w:numFmt w:val="bullet"/>
      <w:lvlText w:val="o"/>
      <w:lvlJc w:val="left"/>
      <w:pPr>
        <w:ind w:left="814" w:hanging="360"/>
      </w:pPr>
      <w:rPr>
        <w:rFonts w:ascii="Courier New" w:hAnsi="Courier New" w:cs="Courier New"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38">
    <w:nsid w:val="6FA145AB"/>
    <w:multiLevelType w:val="hybridMultilevel"/>
    <w:tmpl w:val="07B87CB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nsid w:val="73D46356"/>
    <w:multiLevelType w:val="hybridMultilevel"/>
    <w:tmpl w:val="3E5A8F14"/>
    <w:lvl w:ilvl="0" w:tplc="040C0007">
      <w:start w:val="1"/>
      <w:numFmt w:val="bullet"/>
      <w:lvlText w:val=""/>
      <w:lvlPicBulletId w:val="0"/>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0">
    <w:nsid w:val="7C4E1289"/>
    <w:multiLevelType w:val="hybridMultilevel"/>
    <w:tmpl w:val="4420F050"/>
    <w:lvl w:ilvl="0" w:tplc="C47C8442">
      <w:start w:val="2"/>
      <w:numFmt w:val="bullet"/>
      <w:lvlText w:val=""/>
      <w:lvlJc w:val="left"/>
      <w:pPr>
        <w:ind w:left="720" w:hanging="360"/>
      </w:pPr>
      <w:rPr>
        <w:rFonts w:ascii="Symbol" w:eastAsiaTheme="minorHAnsi" w:hAnsi="Symbol"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37"/>
  </w:num>
  <w:num w:numId="4">
    <w:abstractNumId w:val="31"/>
  </w:num>
  <w:num w:numId="5">
    <w:abstractNumId w:val="14"/>
  </w:num>
  <w:num w:numId="6">
    <w:abstractNumId w:val="1"/>
  </w:num>
  <w:num w:numId="7">
    <w:abstractNumId w:val="36"/>
  </w:num>
  <w:num w:numId="8">
    <w:abstractNumId w:val="11"/>
  </w:num>
  <w:num w:numId="9">
    <w:abstractNumId w:val="21"/>
  </w:num>
  <w:num w:numId="10">
    <w:abstractNumId w:val="20"/>
  </w:num>
  <w:num w:numId="11">
    <w:abstractNumId w:val="0"/>
  </w:num>
  <w:num w:numId="12">
    <w:abstractNumId w:val="27"/>
  </w:num>
  <w:num w:numId="13">
    <w:abstractNumId w:val="8"/>
  </w:num>
  <w:num w:numId="14">
    <w:abstractNumId w:val="30"/>
  </w:num>
  <w:num w:numId="15">
    <w:abstractNumId w:val="18"/>
  </w:num>
  <w:num w:numId="16">
    <w:abstractNumId w:val="22"/>
  </w:num>
  <w:num w:numId="17">
    <w:abstractNumId w:val="29"/>
  </w:num>
  <w:num w:numId="18">
    <w:abstractNumId w:val="40"/>
  </w:num>
  <w:num w:numId="19">
    <w:abstractNumId w:val="38"/>
  </w:num>
  <w:num w:numId="20">
    <w:abstractNumId w:val="23"/>
  </w:num>
  <w:num w:numId="21">
    <w:abstractNumId w:val="26"/>
  </w:num>
  <w:num w:numId="22">
    <w:abstractNumId w:val="6"/>
  </w:num>
  <w:num w:numId="23">
    <w:abstractNumId w:val="10"/>
  </w:num>
  <w:num w:numId="24">
    <w:abstractNumId w:val="3"/>
  </w:num>
  <w:num w:numId="25">
    <w:abstractNumId w:val="5"/>
  </w:num>
  <w:num w:numId="26">
    <w:abstractNumId w:val="9"/>
  </w:num>
  <w:num w:numId="27">
    <w:abstractNumId w:val="25"/>
  </w:num>
  <w:num w:numId="28">
    <w:abstractNumId w:val="12"/>
  </w:num>
  <w:num w:numId="29">
    <w:abstractNumId w:val="17"/>
  </w:num>
  <w:num w:numId="30">
    <w:abstractNumId w:val="24"/>
  </w:num>
  <w:num w:numId="31">
    <w:abstractNumId w:val="2"/>
  </w:num>
  <w:num w:numId="32">
    <w:abstractNumId w:val="19"/>
  </w:num>
  <w:num w:numId="33">
    <w:abstractNumId w:val="34"/>
  </w:num>
  <w:num w:numId="34">
    <w:abstractNumId w:val="33"/>
  </w:num>
  <w:num w:numId="35">
    <w:abstractNumId w:val="39"/>
  </w:num>
  <w:num w:numId="36">
    <w:abstractNumId w:val="32"/>
  </w:num>
  <w:num w:numId="37">
    <w:abstractNumId w:val="4"/>
  </w:num>
  <w:num w:numId="38">
    <w:abstractNumId w:val="7"/>
  </w:num>
  <w:num w:numId="39">
    <w:abstractNumId w:val="35"/>
  </w:num>
  <w:num w:numId="40">
    <w:abstractNumId w:val="16"/>
  </w:num>
  <w:num w:numId="41">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3426">
      <o:colormenu v:ext="edit" fillcolor="none [2407]" strokecolor="none [2405]"/>
    </o:shapedefaults>
  </w:hdrShapeDefaults>
  <w:footnotePr>
    <w:footnote w:id="0"/>
    <w:footnote w:id="1"/>
  </w:footnotePr>
  <w:endnotePr>
    <w:endnote w:id="0"/>
    <w:endnote w:id="1"/>
  </w:endnotePr>
  <w:compat/>
  <w:rsids>
    <w:rsidRoot w:val="00B85E36"/>
    <w:rsid w:val="00022321"/>
    <w:rsid w:val="000251ED"/>
    <w:rsid w:val="0003334A"/>
    <w:rsid w:val="00040904"/>
    <w:rsid w:val="0004199D"/>
    <w:rsid w:val="00044CFA"/>
    <w:rsid w:val="00052191"/>
    <w:rsid w:val="000550B0"/>
    <w:rsid w:val="00060DC8"/>
    <w:rsid w:val="00061AA6"/>
    <w:rsid w:val="00063AD6"/>
    <w:rsid w:val="0006693E"/>
    <w:rsid w:val="000727E2"/>
    <w:rsid w:val="000772A8"/>
    <w:rsid w:val="00080528"/>
    <w:rsid w:val="00082B41"/>
    <w:rsid w:val="00083068"/>
    <w:rsid w:val="000858BA"/>
    <w:rsid w:val="000A445C"/>
    <w:rsid w:val="000A457D"/>
    <w:rsid w:val="000B0602"/>
    <w:rsid w:val="000C1FE6"/>
    <w:rsid w:val="000E0BD0"/>
    <w:rsid w:val="000E421F"/>
    <w:rsid w:val="000E54C8"/>
    <w:rsid w:val="000F4F7B"/>
    <w:rsid w:val="000F5257"/>
    <w:rsid w:val="00106B37"/>
    <w:rsid w:val="00114FF5"/>
    <w:rsid w:val="0011653C"/>
    <w:rsid w:val="001200EE"/>
    <w:rsid w:val="00136DC7"/>
    <w:rsid w:val="00141D6A"/>
    <w:rsid w:val="001448BB"/>
    <w:rsid w:val="00145178"/>
    <w:rsid w:val="001522E5"/>
    <w:rsid w:val="00153878"/>
    <w:rsid w:val="001605FE"/>
    <w:rsid w:val="00164FF0"/>
    <w:rsid w:val="0017483A"/>
    <w:rsid w:val="00174B0B"/>
    <w:rsid w:val="00175685"/>
    <w:rsid w:val="0018034D"/>
    <w:rsid w:val="00185F99"/>
    <w:rsid w:val="001908E2"/>
    <w:rsid w:val="001934AB"/>
    <w:rsid w:val="001A2425"/>
    <w:rsid w:val="001A3E98"/>
    <w:rsid w:val="001A4E49"/>
    <w:rsid w:val="001C2CA6"/>
    <w:rsid w:val="001C52C1"/>
    <w:rsid w:val="001D1E38"/>
    <w:rsid w:val="001E3999"/>
    <w:rsid w:val="00207912"/>
    <w:rsid w:val="00211312"/>
    <w:rsid w:val="00217E83"/>
    <w:rsid w:val="00225D98"/>
    <w:rsid w:val="00227B62"/>
    <w:rsid w:val="00231723"/>
    <w:rsid w:val="002353FD"/>
    <w:rsid w:val="002416C0"/>
    <w:rsid w:val="00244597"/>
    <w:rsid w:val="002467EA"/>
    <w:rsid w:val="00260C8E"/>
    <w:rsid w:val="00265DDD"/>
    <w:rsid w:val="00272BB8"/>
    <w:rsid w:val="00276426"/>
    <w:rsid w:val="002810F1"/>
    <w:rsid w:val="00292C2A"/>
    <w:rsid w:val="00292FCD"/>
    <w:rsid w:val="002952A0"/>
    <w:rsid w:val="002A0DD9"/>
    <w:rsid w:val="002A3CBE"/>
    <w:rsid w:val="002B1599"/>
    <w:rsid w:val="002B53C8"/>
    <w:rsid w:val="002C57BE"/>
    <w:rsid w:val="002D1EE6"/>
    <w:rsid w:val="002D3841"/>
    <w:rsid w:val="002E7E8B"/>
    <w:rsid w:val="002F4B3B"/>
    <w:rsid w:val="00303E4E"/>
    <w:rsid w:val="00306EE8"/>
    <w:rsid w:val="00324F9A"/>
    <w:rsid w:val="0032738D"/>
    <w:rsid w:val="003333F2"/>
    <w:rsid w:val="00334D2A"/>
    <w:rsid w:val="003438A5"/>
    <w:rsid w:val="00361B8D"/>
    <w:rsid w:val="00362C2E"/>
    <w:rsid w:val="0036750C"/>
    <w:rsid w:val="0037542A"/>
    <w:rsid w:val="00375A0E"/>
    <w:rsid w:val="00380CD8"/>
    <w:rsid w:val="00381400"/>
    <w:rsid w:val="00384D68"/>
    <w:rsid w:val="00387E5E"/>
    <w:rsid w:val="003C7024"/>
    <w:rsid w:val="003D2A12"/>
    <w:rsid w:val="003D3F4C"/>
    <w:rsid w:val="003D63A7"/>
    <w:rsid w:val="003E51E9"/>
    <w:rsid w:val="003E710D"/>
    <w:rsid w:val="003F1C33"/>
    <w:rsid w:val="00412B77"/>
    <w:rsid w:val="00440C5A"/>
    <w:rsid w:val="004410C2"/>
    <w:rsid w:val="00441829"/>
    <w:rsid w:val="00443B86"/>
    <w:rsid w:val="004454AF"/>
    <w:rsid w:val="00465CDF"/>
    <w:rsid w:val="00471B2E"/>
    <w:rsid w:val="00481155"/>
    <w:rsid w:val="004858EC"/>
    <w:rsid w:val="00491FAF"/>
    <w:rsid w:val="004922F6"/>
    <w:rsid w:val="004943DD"/>
    <w:rsid w:val="0049461C"/>
    <w:rsid w:val="00495585"/>
    <w:rsid w:val="004A44C8"/>
    <w:rsid w:val="004A4CD5"/>
    <w:rsid w:val="004A5F1A"/>
    <w:rsid w:val="004B7BF5"/>
    <w:rsid w:val="004C2F8D"/>
    <w:rsid w:val="004C6505"/>
    <w:rsid w:val="004D440F"/>
    <w:rsid w:val="004D7C05"/>
    <w:rsid w:val="004E5B3F"/>
    <w:rsid w:val="004F1A7D"/>
    <w:rsid w:val="004F1FF4"/>
    <w:rsid w:val="004F20A3"/>
    <w:rsid w:val="004F6893"/>
    <w:rsid w:val="00510B24"/>
    <w:rsid w:val="00515AE5"/>
    <w:rsid w:val="00533E92"/>
    <w:rsid w:val="00545FB4"/>
    <w:rsid w:val="005501E8"/>
    <w:rsid w:val="0055208D"/>
    <w:rsid w:val="00552AB1"/>
    <w:rsid w:val="005568B7"/>
    <w:rsid w:val="00565861"/>
    <w:rsid w:val="00566414"/>
    <w:rsid w:val="00572608"/>
    <w:rsid w:val="00577C24"/>
    <w:rsid w:val="00584ABD"/>
    <w:rsid w:val="005870AB"/>
    <w:rsid w:val="005935E2"/>
    <w:rsid w:val="005D3F1A"/>
    <w:rsid w:val="005E356E"/>
    <w:rsid w:val="005E7596"/>
    <w:rsid w:val="005F02FD"/>
    <w:rsid w:val="005F2A01"/>
    <w:rsid w:val="005F5D0D"/>
    <w:rsid w:val="00602314"/>
    <w:rsid w:val="00606614"/>
    <w:rsid w:val="0061778A"/>
    <w:rsid w:val="00621B56"/>
    <w:rsid w:val="00630F5B"/>
    <w:rsid w:val="00630F7A"/>
    <w:rsid w:val="006319D0"/>
    <w:rsid w:val="006344E1"/>
    <w:rsid w:val="006541E2"/>
    <w:rsid w:val="00656946"/>
    <w:rsid w:val="006734BE"/>
    <w:rsid w:val="00674B62"/>
    <w:rsid w:val="00685549"/>
    <w:rsid w:val="00696ECA"/>
    <w:rsid w:val="006978C1"/>
    <w:rsid w:val="006A1CC9"/>
    <w:rsid w:val="006B081F"/>
    <w:rsid w:val="006B117B"/>
    <w:rsid w:val="006B2B8B"/>
    <w:rsid w:val="006B2BD8"/>
    <w:rsid w:val="006C2600"/>
    <w:rsid w:val="006C33AB"/>
    <w:rsid w:val="006D3943"/>
    <w:rsid w:val="006D4318"/>
    <w:rsid w:val="006D526A"/>
    <w:rsid w:val="006E087F"/>
    <w:rsid w:val="006F16C3"/>
    <w:rsid w:val="006F4C99"/>
    <w:rsid w:val="0071221A"/>
    <w:rsid w:val="00714ED5"/>
    <w:rsid w:val="00717C0F"/>
    <w:rsid w:val="0072332E"/>
    <w:rsid w:val="00726279"/>
    <w:rsid w:val="00733C97"/>
    <w:rsid w:val="007520C7"/>
    <w:rsid w:val="00752BC8"/>
    <w:rsid w:val="00756119"/>
    <w:rsid w:val="007635A8"/>
    <w:rsid w:val="00764E20"/>
    <w:rsid w:val="007818CE"/>
    <w:rsid w:val="00796B5A"/>
    <w:rsid w:val="0079742E"/>
    <w:rsid w:val="007B0E7C"/>
    <w:rsid w:val="007B7B5D"/>
    <w:rsid w:val="007C2E05"/>
    <w:rsid w:val="007D26FB"/>
    <w:rsid w:val="007D3325"/>
    <w:rsid w:val="007D3DA5"/>
    <w:rsid w:val="007E098E"/>
    <w:rsid w:val="0080750B"/>
    <w:rsid w:val="008167CF"/>
    <w:rsid w:val="00822BA4"/>
    <w:rsid w:val="0082371F"/>
    <w:rsid w:val="00824540"/>
    <w:rsid w:val="00831F09"/>
    <w:rsid w:val="00832C18"/>
    <w:rsid w:val="00834B67"/>
    <w:rsid w:val="00835307"/>
    <w:rsid w:val="00844EBE"/>
    <w:rsid w:val="00847D42"/>
    <w:rsid w:val="008549A7"/>
    <w:rsid w:val="0086240C"/>
    <w:rsid w:val="008633CD"/>
    <w:rsid w:val="00867FCD"/>
    <w:rsid w:val="0087055A"/>
    <w:rsid w:val="00876279"/>
    <w:rsid w:val="0087749C"/>
    <w:rsid w:val="00887756"/>
    <w:rsid w:val="008A16FF"/>
    <w:rsid w:val="008A3560"/>
    <w:rsid w:val="008C3BFE"/>
    <w:rsid w:val="008C3D2D"/>
    <w:rsid w:val="008C7148"/>
    <w:rsid w:val="008D6173"/>
    <w:rsid w:val="008E7583"/>
    <w:rsid w:val="008E78B2"/>
    <w:rsid w:val="00907C6A"/>
    <w:rsid w:val="009124AC"/>
    <w:rsid w:val="009215CF"/>
    <w:rsid w:val="009272E9"/>
    <w:rsid w:val="00931BD6"/>
    <w:rsid w:val="009346F8"/>
    <w:rsid w:val="009461B5"/>
    <w:rsid w:val="009669E2"/>
    <w:rsid w:val="00975F2C"/>
    <w:rsid w:val="009775CB"/>
    <w:rsid w:val="00977F0D"/>
    <w:rsid w:val="00984FD3"/>
    <w:rsid w:val="00986DA8"/>
    <w:rsid w:val="009920D4"/>
    <w:rsid w:val="009B0C6F"/>
    <w:rsid w:val="009B1481"/>
    <w:rsid w:val="009B5604"/>
    <w:rsid w:val="009C3B7A"/>
    <w:rsid w:val="009D1A1B"/>
    <w:rsid w:val="009D5B99"/>
    <w:rsid w:val="009E67AC"/>
    <w:rsid w:val="009F5E37"/>
    <w:rsid w:val="00A07481"/>
    <w:rsid w:val="00A103AB"/>
    <w:rsid w:val="00A21C33"/>
    <w:rsid w:val="00A2613D"/>
    <w:rsid w:val="00A3303C"/>
    <w:rsid w:val="00A37FD5"/>
    <w:rsid w:val="00A43D8A"/>
    <w:rsid w:val="00A4536A"/>
    <w:rsid w:val="00A774D2"/>
    <w:rsid w:val="00A9023B"/>
    <w:rsid w:val="00A90D9F"/>
    <w:rsid w:val="00AA01C2"/>
    <w:rsid w:val="00AA28E0"/>
    <w:rsid w:val="00AA3EF3"/>
    <w:rsid w:val="00AA5D59"/>
    <w:rsid w:val="00AC0243"/>
    <w:rsid w:val="00AC0EB7"/>
    <w:rsid w:val="00AC3975"/>
    <w:rsid w:val="00AC513B"/>
    <w:rsid w:val="00AC52F4"/>
    <w:rsid w:val="00AD3794"/>
    <w:rsid w:val="00AD7092"/>
    <w:rsid w:val="00AE0512"/>
    <w:rsid w:val="00AE0F82"/>
    <w:rsid w:val="00AE1DF5"/>
    <w:rsid w:val="00AE3417"/>
    <w:rsid w:val="00AE46D3"/>
    <w:rsid w:val="00AE5D4B"/>
    <w:rsid w:val="00B03139"/>
    <w:rsid w:val="00B05435"/>
    <w:rsid w:val="00B1365D"/>
    <w:rsid w:val="00B33E1E"/>
    <w:rsid w:val="00B357B5"/>
    <w:rsid w:val="00B541A6"/>
    <w:rsid w:val="00B82DA2"/>
    <w:rsid w:val="00B85D73"/>
    <w:rsid w:val="00B85E36"/>
    <w:rsid w:val="00B87CD9"/>
    <w:rsid w:val="00B90B3B"/>
    <w:rsid w:val="00B90C83"/>
    <w:rsid w:val="00B94613"/>
    <w:rsid w:val="00B97321"/>
    <w:rsid w:val="00B97646"/>
    <w:rsid w:val="00BA0610"/>
    <w:rsid w:val="00BA2138"/>
    <w:rsid w:val="00BA23A3"/>
    <w:rsid w:val="00BA472F"/>
    <w:rsid w:val="00BA6302"/>
    <w:rsid w:val="00BC5392"/>
    <w:rsid w:val="00BC561B"/>
    <w:rsid w:val="00BD2286"/>
    <w:rsid w:val="00BD43B9"/>
    <w:rsid w:val="00BD5775"/>
    <w:rsid w:val="00BE6FF8"/>
    <w:rsid w:val="00BE722C"/>
    <w:rsid w:val="00BF43FF"/>
    <w:rsid w:val="00C14696"/>
    <w:rsid w:val="00C264EC"/>
    <w:rsid w:val="00C418E9"/>
    <w:rsid w:val="00C46263"/>
    <w:rsid w:val="00C527D3"/>
    <w:rsid w:val="00C56902"/>
    <w:rsid w:val="00C62242"/>
    <w:rsid w:val="00C7065B"/>
    <w:rsid w:val="00C7404F"/>
    <w:rsid w:val="00C93C17"/>
    <w:rsid w:val="00C950B4"/>
    <w:rsid w:val="00C96179"/>
    <w:rsid w:val="00CA5E94"/>
    <w:rsid w:val="00CA6FCD"/>
    <w:rsid w:val="00CC3B07"/>
    <w:rsid w:val="00CC5660"/>
    <w:rsid w:val="00CC77CE"/>
    <w:rsid w:val="00CE08C6"/>
    <w:rsid w:val="00CE4A89"/>
    <w:rsid w:val="00CE6295"/>
    <w:rsid w:val="00CE7C6B"/>
    <w:rsid w:val="00D00516"/>
    <w:rsid w:val="00D15D33"/>
    <w:rsid w:val="00D16007"/>
    <w:rsid w:val="00D25EF3"/>
    <w:rsid w:val="00D2656D"/>
    <w:rsid w:val="00D30097"/>
    <w:rsid w:val="00D30932"/>
    <w:rsid w:val="00D70F2A"/>
    <w:rsid w:val="00D72F0D"/>
    <w:rsid w:val="00D812DF"/>
    <w:rsid w:val="00D82C1C"/>
    <w:rsid w:val="00D83F48"/>
    <w:rsid w:val="00D86133"/>
    <w:rsid w:val="00D86235"/>
    <w:rsid w:val="00D96E7F"/>
    <w:rsid w:val="00DA693C"/>
    <w:rsid w:val="00DB63CC"/>
    <w:rsid w:val="00DB6FC8"/>
    <w:rsid w:val="00DC0DBA"/>
    <w:rsid w:val="00DC0E5E"/>
    <w:rsid w:val="00DC4129"/>
    <w:rsid w:val="00DD66A2"/>
    <w:rsid w:val="00DE0491"/>
    <w:rsid w:val="00DF089E"/>
    <w:rsid w:val="00DF0FF6"/>
    <w:rsid w:val="00E223CD"/>
    <w:rsid w:val="00E25C1C"/>
    <w:rsid w:val="00E3451D"/>
    <w:rsid w:val="00E40E18"/>
    <w:rsid w:val="00E55815"/>
    <w:rsid w:val="00E618AF"/>
    <w:rsid w:val="00E63295"/>
    <w:rsid w:val="00E8139B"/>
    <w:rsid w:val="00E821E2"/>
    <w:rsid w:val="00E95E8D"/>
    <w:rsid w:val="00E96FDE"/>
    <w:rsid w:val="00E9794A"/>
    <w:rsid w:val="00EB70B8"/>
    <w:rsid w:val="00EC372B"/>
    <w:rsid w:val="00EE41B4"/>
    <w:rsid w:val="00EF49A8"/>
    <w:rsid w:val="00F06620"/>
    <w:rsid w:val="00F07B74"/>
    <w:rsid w:val="00F13000"/>
    <w:rsid w:val="00F13D12"/>
    <w:rsid w:val="00F22C49"/>
    <w:rsid w:val="00F301A5"/>
    <w:rsid w:val="00F3037B"/>
    <w:rsid w:val="00F30699"/>
    <w:rsid w:val="00F36B47"/>
    <w:rsid w:val="00F36FF5"/>
    <w:rsid w:val="00F37F6B"/>
    <w:rsid w:val="00F40CC9"/>
    <w:rsid w:val="00F410C1"/>
    <w:rsid w:val="00F4698C"/>
    <w:rsid w:val="00F473A3"/>
    <w:rsid w:val="00F473D5"/>
    <w:rsid w:val="00F575D0"/>
    <w:rsid w:val="00F6628A"/>
    <w:rsid w:val="00F67DA9"/>
    <w:rsid w:val="00F71F18"/>
    <w:rsid w:val="00F77C67"/>
    <w:rsid w:val="00F86AC5"/>
    <w:rsid w:val="00FA388F"/>
    <w:rsid w:val="00FA4BA0"/>
    <w:rsid w:val="00FA54FC"/>
    <w:rsid w:val="00FB0A1B"/>
    <w:rsid w:val="00FC0FEC"/>
    <w:rsid w:val="00FC2619"/>
    <w:rsid w:val="00FC7196"/>
    <w:rsid w:val="00FD22D7"/>
    <w:rsid w:val="00FD2BF4"/>
    <w:rsid w:val="00FD30BA"/>
    <w:rsid w:val="00FD5786"/>
    <w:rsid w:val="00FD7D2C"/>
    <w:rsid w:val="00FE464C"/>
    <w:rsid w:val="00FE5E20"/>
    <w:rsid w:val="00FF165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3426">
      <o:colormenu v:ext="edit" fillcolor="none [2407]" stroke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3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5E36"/>
    <w:pPr>
      <w:tabs>
        <w:tab w:val="center" w:pos="4536"/>
        <w:tab w:val="right" w:pos="9072"/>
      </w:tabs>
      <w:spacing w:after="0" w:line="240" w:lineRule="auto"/>
    </w:pPr>
  </w:style>
  <w:style w:type="character" w:customStyle="1" w:styleId="Char">
    <w:name w:val="رأس صفحة Char"/>
    <w:basedOn w:val="a0"/>
    <w:link w:val="a3"/>
    <w:uiPriority w:val="99"/>
    <w:rsid w:val="00B85E36"/>
  </w:style>
  <w:style w:type="paragraph" w:styleId="a4">
    <w:name w:val="footer"/>
    <w:basedOn w:val="a"/>
    <w:link w:val="Char0"/>
    <w:uiPriority w:val="99"/>
    <w:unhideWhenUsed/>
    <w:rsid w:val="00B85E36"/>
    <w:pPr>
      <w:tabs>
        <w:tab w:val="center" w:pos="4536"/>
        <w:tab w:val="right" w:pos="9072"/>
      </w:tabs>
      <w:spacing w:after="0" w:line="240" w:lineRule="auto"/>
    </w:pPr>
  </w:style>
  <w:style w:type="character" w:customStyle="1" w:styleId="Char0">
    <w:name w:val="تذييل صفحة Char"/>
    <w:basedOn w:val="a0"/>
    <w:link w:val="a4"/>
    <w:uiPriority w:val="99"/>
    <w:rsid w:val="00B85E36"/>
  </w:style>
  <w:style w:type="paragraph" w:styleId="a5">
    <w:name w:val="Balloon Text"/>
    <w:basedOn w:val="a"/>
    <w:link w:val="Char1"/>
    <w:uiPriority w:val="99"/>
    <w:semiHidden/>
    <w:unhideWhenUsed/>
    <w:rsid w:val="00B85E36"/>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B85E36"/>
    <w:rPr>
      <w:rFonts w:ascii="Tahoma" w:hAnsi="Tahoma" w:cs="Tahoma"/>
      <w:sz w:val="16"/>
      <w:szCs w:val="16"/>
    </w:rPr>
  </w:style>
  <w:style w:type="paragraph" w:styleId="a6">
    <w:name w:val="List Paragraph"/>
    <w:basedOn w:val="a"/>
    <w:uiPriority w:val="34"/>
    <w:qFormat/>
    <w:rsid w:val="00EC372B"/>
    <w:pPr>
      <w:ind w:left="720"/>
      <w:contextualSpacing/>
    </w:pPr>
  </w:style>
  <w:style w:type="paragraph" w:styleId="a7">
    <w:name w:val="Normal (Web)"/>
    <w:basedOn w:val="a"/>
    <w:uiPriority w:val="99"/>
    <w:unhideWhenUsed/>
    <w:rsid w:val="0018034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a8">
    <w:name w:val="Table Grid"/>
    <w:basedOn w:val="a1"/>
    <w:uiPriority w:val="59"/>
    <w:rsid w:val="00F662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ubtle Emphasis"/>
    <w:basedOn w:val="a0"/>
    <w:uiPriority w:val="19"/>
    <w:qFormat/>
    <w:rsid w:val="00C264EC"/>
    <w:rPr>
      <w:i/>
      <w:iCs/>
      <w:color w:val="808080" w:themeColor="text1" w:themeTint="7F"/>
    </w:rPr>
  </w:style>
  <w:style w:type="character" w:styleId="Hyperlink">
    <w:name w:val="Hyperlink"/>
    <w:basedOn w:val="a0"/>
    <w:uiPriority w:val="99"/>
    <w:unhideWhenUsed/>
    <w:rsid w:val="00175685"/>
    <w:rPr>
      <w:color w:val="0000FF" w:themeColor="hyperlink"/>
      <w:u w:val="single"/>
    </w:rPr>
  </w:style>
  <w:style w:type="paragraph" w:styleId="aa">
    <w:name w:val="footnote text"/>
    <w:basedOn w:val="a"/>
    <w:link w:val="Char2"/>
    <w:uiPriority w:val="99"/>
    <w:semiHidden/>
    <w:unhideWhenUsed/>
    <w:rsid w:val="00BA0610"/>
    <w:pPr>
      <w:spacing w:after="0" w:line="240" w:lineRule="auto"/>
    </w:pPr>
    <w:rPr>
      <w:sz w:val="20"/>
      <w:szCs w:val="20"/>
    </w:rPr>
  </w:style>
  <w:style w:type="character" w:customStyle="1" w:styleId="Char2">
    <w:name w:val="نص حاشية سفلية Char"/>
    <w:basedOn w:val="a0"/>
    <w:link w:val="aa"/>
    <w:uiPriority w:val="99"/>
    <w:semiHidden/>
    <w:rsid w:val="00BA0610"/>
    <w:rPr>
      <w:sz w:val="20"/>
      <w:szCs w:val="20"/>
    </w:rPr>
  </w:style>
  <w:style w:type="character" w:styleId="ab">
    <w:name w:val="footnote reference"/>
    <w:basedOn w:val="a0"/>
    <w:uiPriority w:val="99"/>
    <w:semiHidden/>
    <w:unhideWhenUsed/>
    <w:rsid w:val="00BA0610"/>
    <w:rPr>
      <w:vertAlign w:val="superscript"/>
    </w:rPr>
  </w:style>
  <w:style w:type="paragraph" w:styleId="ac">
    <w:name w:val="endnote text"/>
    <w:basedOn w:val="a"/>
    <w:link w:val="Char3"/>
    <w:uiPriority w:val="99"/>
    <w:semiHidden/>
    <w:unhideWhenUsed/>
    <w:rsid w:val="009346F8"/>
    <w:pPr>
      <w:spacing w:after="0" w:line="240" w:lineRule="auto"/>
    </w:pPr>
    <w:rPr>
      <w:sz w:val="20"/>
      <w:szCs w:val="20"/>
    </w:rPr>
  </w:style>
  <w:style w:type="character" w:customStyle="1" w:styleId="Char3">
    <w:name w:val="نص تعليق ختامي Char"/>
    <w:basedOn w:val="a0"/>
    <w:link w:val="ac"/>
    <w:uiPriority w:val="99"/>
    <w:semiHidden/>
    <w:rsid w:val="009346F8"/>
    <w:rPr>
      <w:sz w:val="20"/>
      <w:szCs w:val="20"/>
    </w:rPr>
  </w:style>
  <w:style w:type="character" w:styleId="ad">
    <w:name w:val="endnote reference"/>
    <w:basedOn w:val="a0"/>
    <w:uiPriority w:val="99"/>
    <w:semiHidden/>
    <w:unhideWhenUsed/>
    <w:rsid w:val="009346F8"/>
    <w:rPr>
      <w:vertAlign w:val="superscript"/>
    </w:rPr>
  </w:style>
</w:styles>
</file>

<file path=word/webSettings.xml><?xml version="1.0" encoding="utf-8"?>
<w:webSettings xmlns:r="http://schemas.openxmlformats.org/officeDocument/2006/relationships" xmlns:w="http://schemas.openxmlformats.org/wordprocessingml/2006/main">
  <w:divs>
    <w:div w:id="170535172">
      <w:bodyDiv w:val="1"/>
      <w:marLeft w:val="0"/>
      <w:marRight w:val="0"/>
      <w:marTop w:val="0"/>
      <w:marBottom w:val="0"/>
      <w:divBdr>
        <w:top w:val="none" w:sz="0" w:space="0" w:color="auto"/>
        <w:left w:val="none" w:sz="0" w:space="0" w:color="auto"/>
        <w:bottom w:val="none" w:sz="0" w:space="0" w:color="auto"/>
        <w:right w:val="none" w:sz="0" w:space="0" w:color="auto"/>
      </w:divBdr>
    </w:div>
    <w:div w:id="272909820">
      <w:bodyDiv w:val="1"/>
      <w:marLeft w:val="0"/>
      <w:marRight w:val="0"/>
      <w:marTop w:val="0"/>
      <w:marBottom w:val="0"/>
      <w:divBdr>
        <w:top w:val="none" w:sz="0" w:space="0" w:color="auto"/>
        <w:left w:val="none" w:sz="0" w:space="0" w:color="auto"/>
        <w:bottom w:val="none" w:sz="0" w:space="0" w:color="auto"/>
        <w:right w:val="none" w:sz="0" w:space="0" w:color="auto"/>
      </w:divBdr>
    </w:div>
    <w:div w:id="378408297">
      <w:bodyDiv w:val="1"/>
      <w:marLeft w:val="0"/>
      <w:marRight w:val="0"/>
      <w:marTop w:val="0"/>
      <w:marBottom w:val="0"/>
      <w:divBdr>
        <w:top w:val="none" w:sz="0" w:space="0" w:color="auto"/>
        <w:left w:val="none" w:sz="0" w:space="0" w:color="auto"/>
        <w:bottom w:val="none" w:sz="0" w:space="0" w:color="auto"/>
        <w:right w:val="none" w:sz="0" w:space="0" w:color="auto"/>
      </w:divBdr>
    </w:div>
    <w:div w:id="419369424">
      <w:bodyDiv w:val="1"/>
      <w:marLeft w:val="0"/>
      <w:marRight w:val="0"/>
      <w:marTop w:val="0"/>
      <w:marBottom w:val="0"/>
      <w:divBdr>
        <w:top w:val="none" w:sz="0" w:space="0" w:color="auto"/>
        <w:left w:val="none" w:sz="0" w:space="0" w:color="auto"/>
        <w:bottom w:val="none" w:sz="0" w:space="0" w:color="auto"/>
        <w:right w:val="none" w:sz="0" w:space="0" w:color="auto"/>
      </w:divBdr>
    </w:div>
    <w:div w:id="420492894">
      <w:bodyDiv w:val="1"/>
      <w:marLeft w:val="0"/>
      <w:marRight w:val="0"/>
      <w:marTop w:val="0"/>
      <w:marBottom w:val="0"/>
      <w:divBdr>
        <w:top w:val="none" w:sz="0" w:space="0" w:color="auto"/>
        <w:left w:val="none" w:sz="0" w:space="0" w:color="auto"/>
        <w:bottom w:val="none" w:sz="0" w:space="0" w:color="auto"/>
        <w:right w:val="none" w:sz="0" w:space="0" w:color="auto"/>
      </w:divBdr>
    </w:div>
    <w:div w:id="463696992">
      <w:bodyDiv w:val="1"/>
      <w:marLeft w:val="0"/>
      <w:marRight w:val="0"/>
      <w:marTop w:val="0"/>
      <w:marBottom w:val="0"/>
      <w:divBdr>
        <w:top w:val="none" w:sz="0" w:space="0" w:color="auto"/>
        <w:left w:val="none" w:sz="0" w:space="0" w:color="auto"/>
        <w:bottom w:val="none" w:sz="0" w:space="0" w:color="auto"/>
        <w:right w:val="none" w:sz="0" w:space="0" w:color="auto"/>
      </w:divBdr>
    </w:div>
    <w:div w:id="501355912">
      <w:bodyDiv w:val="1"/>
      <w:marLeft w:val="0"/>
      <w:marRight w:val="0"/>
      <w:marTop w:val="0"/>
      <w:marBottom w:val="0"/>
      <w:divBdr>
        <w:top w:val="none" w:sz="0" w:space="0" w:color="auto"/>
        <w:left w:val="none" w:sz="0" w:space="0" w:color="auto"/>
        <w:bottom w:val="none" w:sz="0" w:space="0" w:color="auto"/>
        <w:right w:val="none" w:sz="0" w:space="0" w:color="auto"/>
      </w:divBdr>
    </w:div>
    <w:div w:id="549268814">
      <w:bodyDiv w:val="1"/>
      <w:marLeft w:val="0"/>
      <w:marRight w:val="0"/>
      <w:marTop w:val="0"/>
      <w:marBottom w:val="0"/>
      <w:divBdr>
        <w:top w:val="none" w:sz="0" w:space="0" w:color="auto"/>
        <w:left w:val="none" w:sz="0" w:space="0" w:color="auto"/>
        <w:bottom w:val="none" w:sz="0" w:space="0" w:color="auto"/>
        <w:right w:val="none" w:sz="0" w:space="0" w:color="auto"/>
      </w:divBdr>
    </w:div>
    <w:div w:id="794371111">
      <w:bodyDiv w:val="1"/>
      <w:marLeft w:val="0"/>
      <w:marRight w:val="0"/>
      <w:marTop w:val="0"/>
      <w:marBottom w:val="0"/>
      <w:divBdr>
        <w:top w:val="none" w:sz="0" w:space="0" w:color="auto"/>
        <w:left w:val="none" w:sz="0" w:space="0" w:color="auto"/>
        <w:bottom w:val="none" w:sz="0" w:space="0" w:color="auto"/>
        <w:right w:val="none" w:sz="0" w:space="0" w:color="auto"/>
      </w:divBdr>
    </w:div>
    <w:div w:id="930822561">
      <w:bodyDiv w:val="1"/>
      <w:marLeft w:val="0"/>
      <w:marRight w:val="0"/>
      <w:marTop w:val="0"/>
      <w:marBottom w:val="0"/>
      <w:divBdr>
        <w:top w:val="none" w:sz="0" w:space="0" w:color="auto"/>
        <w:left w:val="none" w:sz="0" w:space="0" w:color="auto"/>
        <w:bottom w:val="none" w:sz="0" w:space="0" w:color="auto"/>
        <w:right w:val="none" w:sz="0" w:space="0" w:color="auto"/>
      </w:divBdr>
    </w:div>
    <w:div w:id="1049574030">
      <w:bodyDiv w:val="1"/>
      <w:marLeft w:val="0"/>
      <w:marRight w:val="0"/>
      <w:marTop w:val="0"/>
      <w:marBottom w:val="0"/>
      <w:divBdr>
        <w:top w:val="none" w:sz="0" w:space="0" w:color="auto"/>
        <w:left w:val="none" w:sz="0" w:space="0" w:color="auto"/>
        <w:bottom w:val="none" w:sz="0" w:space="0" w:color="auto"/>
        <w:right w:val="none" w:sz="0" w:space="0" w:color="auto"/>
      </w:divBdr>
    </w:div>
    <w:div w:id="1094517451">
      <w:bodyDiv w:val="1"/>
      <w:marLeft w:val="0"/>
      <w:marRight w:val="0"/>
      <w:marTop w:val="0"/>
      <w:marBottom w:val="0"/>
      <w:divBdr>
        <w:top w:val="none" w:sz="0" w:space="0" w:color="auto"/>
        <w:left w:val="none" w:sz="0" w:space="0" w:color="auto"/>
        <w:bottom w:val="none" w:sz="0" w:space="0" w:color="auto"/>
        <w:right w:val="none" w:sz="0" w:space="0" w:color="auto"/>
      </w:divBdr>
    </w:div>
    <w:div w:id="1197886394">
      <w:bodyDiv w:val="1"/>
      <w:marLeft w:val="0"/>
      <w:marRight w:val="0"/>
      <w:marTop w:val="0"/>
      <w:marBottom w:val="0"/>
      <w:divBdr>
        <w:top w:val="none" w:sz="0" w:space="0" w:color="auto"/>
        <w:left w:val="none" w:sz="0" w:space="0" w:color="auto"/>
        <w:bottom w:val="none" w:sz="0" w:space="0" w:color="auto"/>
        <w:right w:val="none" w:sz="0" w:space="0" w:color="auto"/>
      </w:divBdr>
    </w:div>
    <w:div w:id="1336688317">
      <w:bodyDiv w:val="1"/>
      <w:marLeft w:val="0"/>
      <w:marRight w:val="0"/>
      <w:marTop w:val="0"/>
      <w:marBottom w:val="0"/>
      <w:divBdr>
        <w:top w:val="none" w:sz="0" w:space="0" w:color="auto"/>
        <w:left w:val="none" w:sz="0" w:space="0" w:color="auto"/>
        <w:bottom w:val="none" w:sz="0" w:space="0" w:color="auto"/>
        <w:right w:val="none" w:sz="0" w:space="0" w:color="auto"/>
      </w:divBdr>
    </w:div>
    <w:div w:id="1462043037">
      <w:bodyDiv w:val="1"/>
      <w:marLeft w:val="0"/>
      <w:marRight w:val="0"/>
      <w:marTop w:val="0"/>
      <w:marBottom w:val="0"/>
      <w:divBdr>
        <w:top w:val="none" w:sz="0" w:space="0" w:color="auto"/>
        <w:left w:val="none" w:sz="0" w:space="0" w:color="auto"/>
        <w:bottom w:val="none" w:sz="0" w:space="0" w:color="auto"/>
        <w:right w:val="none" w:sz="0" w:space="0" w:color="auto"/>
      </w:divBdr>
    </w:div>
    <w:div w:id="1494755194">
      <w:bodyDiv w:val="1"/>
      <w:marLeft w:val="0"/>
      <w:marRight w:val="0"/>
      <w:marTop w:val="0"/>
      <w:marBottom w:val="0"/>
      <w:divBdr>
        <w:top w:val="none" w:sz="0" w:space="0" w:color="auto"/>
        <w:left w:val="none" w:sz="0" w:space="0" w:color="auto"/>
        <w:bottom w:val="none" w:sz="0" w:space="0" w:color="auto"/>
        <w:right w:val="none" w:sz="0" w:space="0" w:color="auto"/>
      </w:divBdr>
    </w:div>
    <w:div w:id="1713580073">
      <w:bodyDiv w:val="1"/>
      <w:marLeft w:val="0"/>
      <w:marRight w:val="0"/>
      <w:marTop w:val="0"/>
      <w:marBottom w:val="0"/>
      <w:divBdr>
        <w:top w:val="none" w:sz="0" w:space="0" w:color="auto"/>
        <w:left w:val="none" w:sz="0" w:space="0" w:color="auto"/>
        <w:bottom w:val="none" w:sz="0" w:space="0" w:color="auto"/>
        <w:right w:val="none" w:sz="0" w:space="0" w:color="auto"/>
      </w:divBdr>
    </w:div>
    <w:div w:id="1789933610">
      <w:bodyDiv w:val="1"/>
      <w:marLeft w:val="0"/>
      <w:marRight w:val="0"/>
      <w:marTop w:val="0"/>
      <w:marBottom w:val="0"/>
      <w:divBdr>
        <w:top w:val="none" w:sz="0" w:space="0" w:color="auto"/>
        <w:left w:val="none" w:sz="0" w:space="0" w:color="auto"/>
        <w:bottom w:val="none" w:sz="0" w:space="0" w:color="auto"/>
        <w:right w:val="none" w:sz="0" w:space="0" w:color="auto"/>
      </w:divBdr>
    </w:div>
    <w:div w:id="1935239450">
      <w:bodyDiv w:val="1"/>
      <w:marLeft w:val="0"/>
      <w:marRight w:val="0"/>
      <w:marTop w:val="0"/>
      <w:marBottom w:val="0"/>
      <w:divBdr>
        <w:top w:val="none" w:sz="0" w:space="0" w:color="auto"/>
        <w:left w:val="none" w:sz="0" w:space="0" w:color="auto"/>
        <w:bottom w:val="none" w:sz="0" w:space="0" w:color="auto"/>
        <w:right w:val="none" w:sz="0" w:space="0" w:color="auto"/>
      </w:divBdr>
    </w:div>
    <w:div w:id="2071535487">
      <w:bodyDiv w:val="1"/>
      <w:marLeft w:val="0"/>
      <w:marRight w:val="0"/>
      <w:marTop w:val="0"/>
      <w:marBottom w:val="0"/>
      <w:divBdr>
        <w:top w:val="none" w:sz="0" w:space="0" w:color="auto"/>
        <w:left w:val="none" w:sz="0" w:space="0" w:color="auto"/>
        <w:bottom w:val="none" w:sz="0" w:space="0" w:color="auto"/>
        <w:right w:val="none" w:sz="0" w:space="0" w:color="auto"/>
      </w:divBdr>
    </w:div>
    <w:div w:id="2078554766">
      <w:bodyDiv w:val="1"/>
      <w:marLeft w:val="0"/>
      <w:marRight w:val="0"/>
      <w:marTop w:val="0"/>
      <w:marBottom w:val="0"/>
      <w:divBdr>
        <w:top w:val="none" w:sz="0" w:space="0" w:color="auto"/>
        <w:left w:val="none" w:sz="0" w:space="0" w:color="auto"/>
        <w:bottom w:val="none" w:sz="0" w:space="0" w:color="auto"/>
        <w:right w:val="none" w:sz="0" w:space="0" w:color="auto"/>
      </w:divBdr>
    </w:div>
    <w:div w:id="212888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jتتتت</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F7382F-E670-4141-990C-9ACA7B6FD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6</Pages>
  <Words>25</Words>
  <Characters>138</Characters>
  <Application>Microsoft Office Word</Application>
  <DocSecurity>0</DocSecurity>
  <Lines>1</Lines>
  <Paragraphs>1</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منهج عن التكوين</vt:lpstr>
      <vt:lpstr>لمديرية المسح الأراضي لولاية البيض  الفصل الثالث:                                                                                     الدراسة الميدانية</vt:lpstr>
    </vt:vector>
  </TitlesOfParts>
  <Company/>
  <LinksUpToDate>false</LinksUpToDate>
  <CharactersWithSpaces>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منهج عن التكوين</dc:title>
  <dc:creator>poste 03</dc:creator>
  <cp:lastModifiedBy>mohamed</cp:lastModifiedBy>
  <cp:revision>83</cp:revision>
  <cp:lastPrinted>2018-03-14T11:27:00Z</cp:lastPrinted>
  <dcterms:created xsi:type="dcterms:W3CDTF">2018-03-25T12:55:00Z</dcterms:created>
  <dcterms:modified xsi:type="dcterms:W3CDTF">2019-05-15T18:41:00Z</dcterms:modified>
</cp:coreProperties>
</file>