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53C" w:rsidRDefault="0004153C" w:rsidP="0004153C">
      <w:pPr>
        <w:spacing w:line="276" w:lineRule="auto"/>
        <w:jc w:val="both"/>
        <w:rPr>
          <w:rStyle w:val="lev"/>
          <w:rFonts w:cs="Traditional Arabic"/>
          <w:sz w:val="20"/>
          <w:szCs w:val="20"/>
        </w:rPr>
      </w:pPr>
    </w:p>
    <w:p w:rsidR="00BE6C23" w:rsidRPr="00766057" w:rsidRDefault="00BE6C23" w:rsidP="000930D3">
      <w:pPr>
        <w:tabs>
          <w:tab w:val="left" w:pos="3323"/>
        </w:tabs>
        <w:spacing w:line="360" w:lineRule="auto"/>
        <w:rPr>
          <w:rStyle w:val="lev"/>
          <w:rFonts w:asciiTheme="minorBidi" w:hAnsiTheme="minorBidi" w:cstheme="minorBidi"/>
          <w:sz w:val="34"/>
          <w:szCs w:val="34"/>
          <w:rtl/>
        </w:rPr>
      </w:pPr>
    </w:p>
    <w:p w:rsidR="009A79FE" w:rsidRDefault="008F339B" w:rsidP="00E859D9">
      <w:pPr>
        <w:spacing w:line="360" w:lineRule="auto"/>
        <w:jc w:val="center"/>
        <w:rPr>
          <w:rStyle w:val="lev"/>
          <w:rFonts w:asciiTheme="minorBidi" w:hAnsiTheme="minorBidi" w:cstheme="minorBidi"/>
          <w:sz w:val="56"/>
          <w:szCs w:val="56"/>
          <w:rtl/>
        </w:rPr>
      </w:pPr>
      <w:r>
        <w:rPr>
          <w:rStyle w:val="lev"/>
          <w:rFonts w:asciiTheme="minorBidi" w:hAnsiTheme="minorBidi" w:cstheme="minorBidi" w:hint="cs"/>
          <w:sz w:val="56"/>
          <w:szCs w:val="56"/>
          <w:rtl/>
        </w:rPr>
        <w:t xml:space="preserve">فهرس </w:t>
      </w:r>
    </w:p>
    <w:p w:rsidR="007C6756" w:rsidRPr="00766057" w:rsidRDefault="007C6756" w:rsidP="007C6756">
      <w:pPr>
        <w:pStyle w:val="Paragraphedeliste"/>
        <w:numPr>
          <w:ilvl w:val="0"/>
          <w:numId w:val="33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4"/>
          <w:szCs w:val="34"/>
        </w:rPr>
      </w:pPr>
      <w:r w:rsidRPr="00766057">
        <w:rPr>
          <w:rStyle w:val="lev"/>
          <w:rFonts w:asciiTheme="minorBidi" w:hAnsiTheme="minorBidi" w:cstheme="minorBidi" w:hint="cs"/>
          <w:b w:val="0"/>
          <w:bCs w:val="0"/>
          <w:sz w:val="34"/>
          <w:szCs w:val="34"/>
          <w:rtl/>
        </w:rPr>
        <w:t xml:space="preserve">الشكر و التقدير </w:t>
      </w:r>
      <w:r>
        <w:rPr>
          <w:rStyle w:val="lev"/>
          <w:rFonts w:asciiTheme="minorBidi" w:hAnsiTheme="minorBidi" w:cstheme="minorBidi" w:hint="cs"/>
          <w:b w:val="0"/>
          <w:bCs w:val="0"/>
          <w:sz w:val="34"/>
          <w:szCs w:val="34"/>
          <w:rtl/>
        </w:rPr>
        <w:t>.</w:t>
      </w:r>
    </w:p>
    <w:p w:rsidR="007C6756" w:rsidRDefault="002778C0" w:rsidP="00AE53AB">
      <w:pPr>
        <w:pStyle w:val="Paragraphedeliste"/>
        <w:numPr>
          <w:ilvl w:val="0"/>
          <w:numId w:val="33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4"/>
          <w:szCs w:val="34"/>
        </w:rPr>
      </w:pPr>
      <w:r>
        <w:rPr>
          <w:rStyle w:val="lev"/>
          <w:rFonts w:asciiTheme="minorBidi" w:hAnsiTheme="minorBidi" w:cstheme="minorBidi" w:hint="cs"/>
          <w:b w:val="0"/>
          <w:bCs w:val="0"/>
          <w:sz w:val="34"/>
          <w:szCs w:val="34"/>
          <w:rtl/>
        </w:rPr>
        <w:t xml:space="preserve">الإهــــداء </w:t>
      </w:r>
    </w:p>
    <w:p w:rsidR="000930D3" w:rsidRDefault="000930D3" w:rsidP="00AE53AB">
      <w:pPr>
        <w:pStyle w:val="Paragraphedeliste"/>
        <w:numPr>
          <w:ilvl w:val="0"/>
          <w:numId w:val="33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4"/>
          <w:szCs w:val="34"/>
        </w:rPr>
      </w:pPr>
      <w:r>
        <w:rPr>
          <w:rStyle w:val="lev"/>
          <w:rFonts w:asciiTheme="minorBidi" w:hAnsiTheme="minorBidi" w:cstheme="minorBidi" w:hint="cs"/>
          <w:b w:val="0"/>
          <w:bCs w:val="0"/>
          <w:sz w:val="34"/>
          <w:szCs w:val="34"/>
          <w:rtl/>
        </w:rPr>
        <w:t>مقدمة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4"/>
          <w:szCs w:val="34"/>
          <w:rtl/>
        </w:rPr>
        <w:t xml:space="preserve"> 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...................................................................... أ-ب</w:t>
      </w:r>
    </w:p>
    <w:p w:rsidR="00E859D9" w:rsidRPr="00766057" w:rsidRDefault="00E859D9" w:rsidP="004343AD">
      <w:pPr>
        <w:pStyle w:val="Paragraphedeliste"/>
        <w:numPr>
          <w:ilvl w:val="0"/>
          <w:numId w:val="35"/>
        </w:numPr>
        <w:spacing w:line="360" w:lineRule="auto"/>
        <w:jc w:val="both"/>
        <w:rPr>
          <w:rStyle w:val="lev"/>
          <w:rFonts w:asciiTheme="minorBidi" w:hAnsiTheme="minorBidi" w:cstheme="minorBidi"/>
          <w:sz w:val="34"/>
          <w:szCs w:val="34"/>
        </w:rPr>
      </w:pPr>
      <w:r w:rsidRPr="00766057">
        <w:rPr>
          <w:rStyle w:val="lev"/>
          <w:rFonts w:asciiTheme="minorBidi" w:hAnsiTheme="minorBidi" w:cstheme="minorBidi" w:hint="cs"/>
          <w:sz w:val="34"/>
          <w:szCs w:val="34"/>
          <w:rtl/>
        </w:rPr>
        <w:t xml:space="preserve">الفصل الأول : </w:t>
      </w:r>
      <w:r w:rsidR="004343AD">
        <w:rPr>
          <w:rStyle w:val="lev"/>
          <w:rFonts w:asciiTheme="minorBidi" w:hAnsiTheme="minorBidi" w:cstheme="minorBidi" w:hint="cs"/>
          <w:sz w:val="34"/>
          <w:szCs w:val="34"/>
          <w:rtl/>
        </w:rPr>
        <w:t>المناهج اللغوية</w:t>
      </w:r>
    </w:p>
    <w:p w:rsidR="00957E78" w:rsidRDefault="004343AD" w:rsidP="004343AD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4343AD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المدخل 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.................................................................... 2-5</w:t>
      </w:r>
    </w:p>
    <w:p w:rsidR="000930D3" w:rsidRPr="000930D3" w:rsidRDefault="000930D3" w:rsidP="004343AD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الأول : </w:t>
      </w:r>
      <w:r w:rsidR="004343AD">
        <w:rPr>
          <w:rStyle w:val="lev"/>
          <w:rFonts w:asciiTheme="minorBidi" w:hAnsiTheme="minorBidi" w:cstheme="minorBidi" w:hint="cs"/>
          <w:sz w:val="32"/>
          <w:szCs w:val="32"/>
          <w:rtl/>
        </w:rPr>
        <w:t>التعريف بالمنهج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: </w:t>
      </w:r>
    </w:p>
    <w:p w:rsidR="000930D3" w:rsidRPr="000D1F4B" w:rsidRDefault="000930D3" w:rsidP="004343AD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المطلب الأول : </w:t>
      </w:r>
      <w:r w:rsidR="004343AD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التعريف اللغوي و الإصطلاحي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4343AD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</w:t>
      </w:r>
      <w:r w:rsidR="006552E1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</w:t>
      </w:r>
      <w:r w:rsidR="004343AD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......... </w:t>
      </w:r>
      <w:r w:rsidR="004343AD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7-8</w:t>
      </w:r>
    </w:p>
    <w:p w:rsidR="000930D3" w:rsidRPr="008F339B" w:rsidRDefault="000930D3" w:rsidP="004343AD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sz w:val="32"/>
          <w:szCs w:val="32"/>
        </w:rPr>
      </w:pPr>
      <w:r w:rsidRPr="008F339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الثاني : </w:t>
      </w:r>
      <w:r w:rsidR="004343AD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المنهج الوصفي </w:t>
      </w:r>
      <w:r w:rsidRPr="008F339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</w:p>
    <w:p w:rsidR="000930D3" w:rsidRPr="004C2004" w:rsidRDefault="000930D3" w:rsidP="004343AD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4C2004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المطلب الأول : </w:t>
      </w:r>
      <w:r w:rsidR="004343AD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تعريفه</w:t>
      </w:r>
      <w:r w:rsidRPr="004C2004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 </w:t>
      </w:r>
      <w:r w:rsidRPr="004C2004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</w:t>
      </w:r>
      <w:r w:rsidR="004343AD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</w:t>
      </w:r>
      <w:r w:rsidRPr="004C2004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</w:t>
      </w:r>
      <w:r w:rsidR="00B73194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 w:rsidRPr="004C2004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</w:t>
      </w:r>
      <w:r w:rsidR="008F339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</w:t>
      </w:r>
      <w:r w:rsidRPr="004C2004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.... </w:t>
      </w:r>
      <w:r w:rsidR="004343AD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10-11</w:t>
      </w:r>
    </w:p>
    <w:p w:rsidR="000930D3" w:rsidRDefault="000930D3" w:rsidP="004343AD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المطلب الثاني : </w:t>
      </w:r>
      <w:r w:rsidR="004343AD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أسس المنهج الوصفي و الهدف من دراسته 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 </w:t>
      </w:r>
      <w:r w:rsidR="008F339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 w:rsidR="004343AD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....... </w:t>
      </w:r>
      <w:r w:rsidR="004343AD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11-12</w:t>
      </w:r>
    </w:p>
    <w:p w:rsidR="004C2004" w:rsidRPr="008F339B" w:rsidRDefault="004C2004" w:rsidP="00BB1832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sz w:val="32"/>
          <w:szCs w:val="32"/>
        </w:rPr>
      </w:pPr>
      <w:r w:rsidRPr="008F339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الثالث : </w:t>
      </w:r>
      <w:r w:rsidR="00BB1832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المنهج المعياري </w:t>
      </w:r>
      <w:r w:rsidRPr="008F339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</w:p>
    <w:p w:rsidR="008F339B" w:rsidRDefault="008F339B" w:rsidP="00BB1832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BB1832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الأول :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تعريفه 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......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................................................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..... 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14</w:t>
      </w:r>
    </w:p>
    <w:p w:rsidR="004C2004" w:rsidRPr="00BB1832" w:rsidRDefault="008F339B" w:rsidP="00BB1832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BB1832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الثاني :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أسس المنهج المعياري  .........................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......... </w:t>
      </w:r>
    </w:p>
    <w:p w:rsidR="008340EE" w:rsidRPr="000D1F4B" w:rsidRDefault="008340EE" w:rsidP="00BB1832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  <w:rtl/>
        </w:rPr>
      </w:pP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</w:t>
      </w:r>
      <w:r w:rsidR="008F339B">
        <w:rPr>
          <w:rStyle w:val="lev"/>
          <w:rFonts w:asciiTheme="minorBidi" w:hAnsiTheme="minorBidi" w:cstheme="minorBidi" w:hint="cs"/>
          <w:sz w:val="32"/>
          <w:szCs w:val="32"/>
          <w:rtl/>
        </w:rPr>
        <w:t>الرابع</w:t>
      </w: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:</w:t>
      </w: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المنهج التاريخي </w:t>
      </w:r>
      <w:r w:rsidR="008F339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CB3CAE"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</w:p>
    <w:p w:rsidR="008340EE" w:rsidRDefault="008340EE" w:rsidP="00BB1832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الأول :</w:t>
      </w: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تعريفه</w:t>
      </w:r>
      <w:r w:rsidR="008F339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......................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</w:t>
      </w:r>
      <w:r w:rsidR="008F339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</w:t>
      </w:r>
      <w:r w:rsidR="008F339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.. 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16</w:t>
      </w:r>
    </w:p>
    <w:p w:rsidR="008F339B" w:rsidRDefault="008F339B" w:rsidP="00BB1832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</w:rPr>
      </w:pPr>
      <w:r w:rsidRPr="00BB1832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الثاني :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جدور المنهج التاريخي 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...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</w:t>
      </w:r>
      <w:r w:rsidR="006552E1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</w:t>
      </w:r>
      <w:r w:rsidR="00BB183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16-17</w:t>
      </w:r>
    </w:p>
    <w:p w:rsidR="00BB1832" w:rsidRPr="000D1F4B" w:rsidRDefault="00BB1832" w:rsidP="00BB1832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  <w:rtl/>
        </w:rPr>
      </w:pP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>الخامس</w:t>
      </w: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:</w:t>
      </w: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المنهج المقارن </w:t>
      </w:r>
    </w:p>
    <w:p w:rsidR="00BB1832" w:rsidRDefault="00BB1832" w:rsidP="00BB1832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الأول :</w:t>
      </w: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تعريفه ...................................................... 18-19</w:t>
      </w:r>
    </w:p>
    <w:p w:rsidR="00BB1832" w:rsidRDefault="00BB1832" w:rsidP="00BB1832">
      <w:pPr>
        <w:pStyle w:val="Paragraphedeliste"/>
        <w:spacing w:line="360" w:lineRule="auto"/>
        <w:jc w:val="both"/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</w:pPr>
      <w:r w:rsidRPr="00BB1832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الثاني :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الأهداف من دراسة المنهج المقارن  .........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.........19-20</w:t>
      </w:r>
    </w:p>
    <w:p w:rsidR="00BB1832" w:rsidRPr="000D1F4B" w:rsidRDefault="00BB1832" w:rsidP="00BB1832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  <w:rtl/>
        </w:rPr>
      </w:pP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>السادس</w:t>
      </w: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:</w:t>
      </w: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المنهج التقابلي   </w:t>
      </w: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</w:p>
    <w:p w:rsidR="00BB1832" w:rsidRDefault="00BB1832" w:rsidP="00BB1832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الأول :</w:t>
      </w: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تعريفه .................................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 21</w:t>
      </w:r>
    </w:p>
    <w:p w:rsidR="00BB1832" w:rsidRDefault="00BB1832" w:rsidP="00BB1832">
      <w:pPr>
        <w:pStyle w:val="Paragraphedeliste"/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BB1832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الثاني :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الهدف من المنهج التقابلي  ..........................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.........22</w:t>
      </w:r>
    </w:p>
    <w:p w:rsidR="008F339B" w:rsidRPr="00766057" w:rsidRDefault="008F339B" w:rsidP="00AF6B12">
      <w:pPr>
        <w:pStyle w:val="Paragraphedeliste"/>
        <w:numPr>
          <w:ilvl w:val="0"/>
          <w:numId w:val="35"/>
        </w:numPr>
        <w:spacing w:line="360" w:lineRule="auto"/>
        <w:jc w:val="both"/>
        <w:rPr>
          <w:rStyle w:val="lev"/>
          <w:rFonts w:asciiTheme="minorBidi" w:hAnsiTheme="minorBidi" w:cstheme="minorBidi"/>
          <w:sz w:val="34"/>
          <w:szCs w:val="34"/>
        </w:rPr>
      </w:pPr>
      <w:r w:rsidRPr="00766057">
        <w:rPr>
          <w:rStyle w:val="lev"/>
          <w:rFonts w:asciiTheme="minorBidi" w:hAnsiTheme="minorBidi" w:cstheme="minorBidi" w:hint="cs"/>
          <w:sz w:val="34"/>
          <w:szCs w:val="34"/>
          <w:rtl/>
        </w:rPr>
        <w:t xml:space="preserve">الفصل </w:t>
      </w:r>
      <w:r>
        <w:rPr>
          <w:rStyle w:val="lev"/>
          <w:rFonts w:asciiTheme="minorBidi" w:hAnsiTheme="minorBidi" w:cstheme="minorBidi" w:hint="cs"/>
          <w:sz w:val="34"/>
          <w:szCs w:val="34"/>
          <w:rtl/>
        </w:rPr>
        <w:t>الثاني</w:t>
      </w:r>
      <w:r w:rsidRPr="00766057">
        <w:rPr>
          <w:rStyle w:val="lev"/>
          <w:rFonts w:asciiTheme="minorBidi" w:hAnsiTheme="minorBidi" w:cstheme="minorBidi" w:hint="cs"/>
          <w:sz w:val="34"/>
          <w:szCs w:val="34"/>
          <w:rtl/>
        </w:rPr>
        <w:t xml:space="preserve"> : </w:t>
      </w:r>
      <w:r w:rsidR="00AF6B12">
        <w:rPr>
          <w:rStyle w:val="lev"/>
          <w:rFonts w:asciiTheme="minorBidi" w:hAnsiTheme="minorBidi" w:cstheme="minorBidi" w:hint="cs"/>
          <w:sz w:val="34"/>
          <w:szCs w:val="34"/>
          <w:rtl/>
        </w:rPr>
        <w:t xml:space="preserve">المسارد النحوية </w:t>
      </w:r>
    </w:p>
    <w:p w:rsidR="008F339B" w:rsidRPr="000930D3" w:rsidRDefault="008F339B" w:rsidP="00AF6B12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الأول : </w:t>
      </w:r>
      <w:r w:rsidR="00AF6B12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أصول النحو و حدود الفصاحة </w:t>
      </w:r>
      <w:r w:rsidR="00C17962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</w:p>
    <w:p w:rsidR="008F339B" w:rsidRPr="000D1F4B" w:rsidRDefault="008F339B" w:rsidP="00AF6B12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المطلب الأول : </w:t>
      </w:r>
      <w:r w:rsidR="00AF6B1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تعريف أصول النحو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C1796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</w:t>
      </w:r>
      <w:r w:rsidR="00AF6B1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</w:t>
      </w:r>
      <w:r w:rsidR="00C1796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</w:t>
      </w:r>
      <w:r w:rsidR="00B73194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</w:t>
      </w:r>
      <w:r w:rsidR="00AF6B1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 24-25</w:t>
      </w:r>
    </w:p>
    <w:p w:rsidR="008F339B" w:rsidRDefault="008F339B" w:rsidP="00AF6B12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</w:rPr>
      </w:pP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المطلب الثاني : </w:t>
      </w:r>
      <w:r w:rsidR="00AF6B1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حدود الفصاحة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 </w:t>
      </w:r>
      <w:r w:rsidR="00C1796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</w:t>
      </w:r>
      <w:r w:rsidR="00AF6B1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.................................</w:t>
      </w:r>
      <w:r w:rsidR="00B73194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</w:t>
      </w:r>
      <w:r w:rsidR="00AF6B1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 25-29</w:t>
      </w:r>
    </w:p>
    <w:p w:rsidR="002778C0" w:rsidRDefault="002778C0" w:rsidP="002778C0">
      <w:pPr>
        <w:pStyle w:val="Paragraphedeliste"/>
        <w:spacing w:line="360" w:lineRule="auto"/>
        <w:jc w:val="both"/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</w:rPr>
      </w:pPr>
    </w:p>
    <w:p w:rsidR="00AF6B12" w:rsidRDefault="00AF6B12" w:rsidP="00AF6B12">
      <w:pPr>
        <w:pStyle w:val="Paragraphedeliste"/>
        <w:spacing w:line="360" w:lineRule="auto"/>
        <w:jc w:val="both"/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</w:rPr>
      </w:pPr>
    </w:p>
    <w:p w:rsidR="008F339B" w:rsidRPr="008F339B" w:rsidRDefault="008F339B" w:rsidP="00AF6B12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sz w:val="32"/>
          <w:szCs w:val="32"/>
        </w:rPr>
      </w:pPr>
      <w:r w:rsidRPr="008F339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الثاني : </w:t>
      </w:r>
      <w:r w:rsidR="00AF6B12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النقل أو السماع </w:t>
      </w:r>
      <w:r w:rsidR="00C17962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  <w:r w:rsidRPr="008F339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</w:p>
    <w:p w:rsidR="008F339B" w:rsidRPr="00C17962" w:rsidRDefault="008F339B" w:rsidP="00AF6B12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4C2004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المطلب الأول : </w:t>
      </w:r>
      <w:r w:rsidR="00AF6B1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السماع</w:t>
      </w:r>
      <w:r w:rsidR="00C17962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  <w:r w:rsidRPr="004C2004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 </w:t>
      </w:r>
      <w:r w:rsidRPr="004C2004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</w:t>
      </w:r>
      <w:r w:rsidR="00C1796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</w:t>
      </w:r>
      <w:r w:rsidR="00AF6B1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..........................</w:t>
      </w:r>
      <w:r w:rsidR="00C1796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 w:rsidRPr="00C1796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...... </w:t>
      </w:r>
      <w:r w:rsidR="00AF6B1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30-32</w:t>
      </w:r>
    </w:p>
    <w:p w:rsidR="008F339B" w:rsidRDefault="008F339B" w:rsidP="00E5703B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المطلب الثاني :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أقسام السماع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 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</w:t>
      </w:r>
      <w:r w:rsidR="00C1796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</w:t>
      </w:r>
      <w:r w:rsidR="00C1796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.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32</w:t>
      </w:r>
    </w:p>
    <w:p w:rsidR="008F339B" w:rsidRPr="000D1F4B" w:rsidRDefault="008F339B" w:rsidP="00E5703B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المطلب الثالث :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شروط السماع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..................................</w:t>
      </w:r>
      <w:r w:rsidR="00C1796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</w:t>
      </w:r>
      <w:r w:rsidR="00C1796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32-34</w:t>
      </w:r>
    </w:p>
    <w:p w:rsidR="008F339B" w:rsidRPr="008F339B" w:rsidRDefault="008F339B" w:rsidP="00E5703B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sz w:val="32"/>
          <w:szCs w:val="32"/>
        </w:rPr>
      </w:pPr>
      <w:r w:rsidRPr="008F339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الثالث : </w:t>
      </w:r>
      <w:r w:rsidR="00E5703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القياس و أنواعه </w:t>
      </w:r>
      <w:r w:rsidRPr="008F339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</w:p>
    <w:p w:rsidR="008F339B" w:rsidRDefault="008F339B" w:rsidP="00E5703B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E5703B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الأول :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القياس و أنواعه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............................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 w:rsidR="00813C75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34-37</w:t>
      </w:r>
    </w:p>
    <w:p w:rsidR="008F339B" w:rsidRDefault="008F339B" w:rsidP="00E5703B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E5703B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الثاني :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أركان القياس</w:t>
      </w:r>
      <w:r w:rsidR="00813C75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....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</w:t>
      </w:r>
      <w:r w:rsidR="00813C75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.....................</w:t>
      </w:r>
      <w:r w:rsidR="006552E1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 37-39</w:t>
      </w:r>
    </w:p>
    <w:p w:rsidR="003005EE" w:rsidRPr="00766057" w:rsidRDefault="003005EE" w:rsidP="00E5703B">
      <w:pPr>
        <w:pStyle w:val="Paragraphedeliste"/>
        <w:numPr>
          <w:ilvl w:val="0"/>
          <w:numId w:val="35"/>
        </w:numPr>
        <w:spacing w:line="360" w:lineRule="auto"/>
        <w:jc w:val="both"/>
        <w:rPr>
          <w:rStyle w:val="lev"/>
          <w:rFonts w:asciiTheme="minorBidi" w:hAnsiTheme="minorBidi" w:cstheme="minorBidi"/>
          <w:sz w:val="34"/>
          <w:szCs w:val="34"/>
        </w:rPr>
      </w:pPr>
      <w:r w:rsidRPr="00766057">
        <w:rPr>
          <w:rStyle w:val="lev"/>
          <w:rFonts w:asciiTheme="minorBidi" w:hAnsiTheme="minorBidi" w:cstheme="minorBidi" w:hint="cs"/>
          <w:sz w:val="34"/>
          <w:szCs w:val="34"/>
          <w:rtl/>
        </w:rPr>
        <w:t xml:space="preserve">الفصل </w:t>
      </w:r>
      <w:r>
        <w:rPr>
          <w:rStyle w:val="lev"/>
          <w:rFonts w:asciiTheme="minorBidi" w:hAnsiTheme="minorBidi" w:cstheme="minorBidi" w:hint="cs"/>
          <w:sz w:val="34"/>
          <w:szCs w:val="34"/>
          <w:rtl/>
        </w:rPr>
        <w:t>الثالث</w:t>
      </w:r>
      <w:r w:rsidRPr="00766057">
        <w:rPr>
          <w:rStyle w:val="lev"/>
          <w:rFonts w:asciiTheme="minorBidi" w:hAnsiTheme="minorBidi" w:cstheme="minorBidi" w:hint="cs"/>
          <w:sz w:val="34"/>
          <w:szCs w:val="34"/>
          <w:rtl/>
        </w:rPr>
        <w:t xml:space="preserve"> : </w:t>
      </w:r>
      <w:r w:rsidR="00E5703B">
        <w:rPr>
          <w:rStyle w:val="lev"/>
          <w:rFonts w:asciiTheme="minorBidi" w:hAnsiTheme="minorBidi" w:cstheme="minorBidi" w:hint="cs"/>
          <w:sz w:val="34"/>
          <w:szCs w:val="34"/>
          <w:rtl/>
        </w:rPr>
        <w:t>قراءة في كتاب الخصائص لإبن جني</w:t>
      </w:r>
    </w:p>
    <w:p w:rsidR="003005EE" w:rsidRPr="00E5703B" w:rsidRDefault="003005EE" w:rsidP="00E5703B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الأول : </w:t>
      </w:r>
      <w:r w:rsidR="00E5703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السيرة الذاتية لإبن جني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........................... 41-44</w:t>
      </w:r>
    </w:p>
    <w:p w:rsidR="003005EE" w:rsidRPr="008F339B" w:rsidRDefault="003005EE" w:rsidP="00E5703B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sz w:val="32"/>
          <w:szCs w:val="32"/>
        </w:rPr>
      </w:pPr>
      <w:r w:rsidRPr="008F339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الثاني :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دراسة كتاب الخصائص </w:t>
      </w:r>
      <w:r w:rsidR="00703114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  <w:r w:rsidRPr="008F339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</w:p>
    <w:p w:rsidR="003005EE" w:rsidRPr="00C17962" w:rsidRDefault="003005EE" w:rsidP="00E5703B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4C2004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المطلب الأول :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دراسة الكتاب من حيث الشكل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</w:t>
      </w:r>
      <w:r w:rsidRPr="004C2004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</w:t>
      </w:r>
      <w:r w:rsidRPr="00C17962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......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45</w:t>
      </w:r>
    </w:p>
    <w:p w:rsidR="00703114" w:rsidRPr="00E5703B" w:rsidRDefault="003005EE" w:rsidP="00E5703B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المطلب الثاني :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تعريف بكتاب الخصائص ...................................... 46</w:t>
      </w:r>
    </w:p>
    <w:p w:rsidR="003005EE" w:rsidRPr="008F339B" w:rsidRDefault="003005EE" w:rsidP="00E5703B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sz w:val="32"/>
          <w:szCs w:val="32"/>
        </w:rPr>
      </w:pPr>
      <w:r w:rsidRPr="008F339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الثالث : </w:t>
      </w:r>
      <w:r w:rsidR="00E5703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مضمون الكتاب و الهدف منه </w:t>
      </w:r>
    </w:p>
    <w:p w:rsidR="003005EE" w:rsidRDefault="00703114" w:rsidP="00E5703B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E5703B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الأول: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مضمون كتاب الخصائص ....................................... 47</w:t>
      </w:r>
    </w:p>
    <w:p w:rsidR="003005EE" w:rsidRPr="000D1F4B" w:rsidRDefault="003005EE" w:rsidP="00E5703B">
      <w:pPr>
        <w:pStyle w:val="Paragraphedeliste"/>
        <w:numPr>
          <w:ilvl w:val="0"/>
          <w:numId w:val="46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  <w:rtl/>
        </w:rPr>
      </w:pP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المبحث </w:t>
      </w:r>
      <w:r>
        <w:rPr>
          <w:rStyle w:val="lev"/>
          <w:rFonts w:asciiTheme="minorBidi" w:hAnsiTheme="minorBidi" w:cstheme="minorBidi" w:hint="cs"/>
          <w:sz w:val="32"/>
          <w:szCs w:val="32"/>
          <w:rtl/>
        </w:rPr>
        <w:t>الرابع</w:t>
      </w: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 xml:space="preserve"> :</w:t>
      </w: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تطبيق حول السماع و القياس </w:t>
      </w:r>
      <w:r w:rsidR="00C70878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</w:p>
    <w:p w:rsidR="003005EE" w:rsidRDefault="003005EE" w:rsidP="002778C0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Pr="000D1F4B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الأول :</w:t>
      </w:r>
      <w:r w:rsidRPr="000D1F4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تطبيق حول السماع 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</w:t>
      </w:r>
      <w:r w:rsidR="00C70878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53-57</w:t>
      </w:r>
    </w:p>
    <w:p w:rsidR="003005EE" w:rsidRDefault="003005EE" w:rsidP="002778C0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E5703B">
        <w:rPr>
          <w:rStyle w:val="lev"/>
          <w:rFonts w:asciiTheme="minorBidi" w:hAnsiTheme="minorBidi" w:cstheme="minorBidi" w:hint="cs"/>
          <w:sz w:val="32"/>
          <w:szCs w:val="32"/>
          <w:rtl/>
        </w:rPr>
        <w:t>المطلب الثاني :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تطبيق على 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القياس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......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.........................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</w:t>
      </w:r>
      <w:r w:rsidR="00632A3F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</w:t>
      </w:r>
      <w:r w:rsidR="00E5703B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.... 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68-79</w:t>
      </w:r>
    </w:p>
    <w:p w:rsidR="00B73194" w:rsidRDefault="00B73194" w:rsidP="002778C0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خاتمة ....................................................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.................. 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81</w:t>
      </w:r>
    </w:p>
    <w:p w:rsidR="008F339B" w:rsidRDefault="00B73194" w:rsidP="002778C0">
      <w:pPr>
        <w:pStyle w:val="Paragraphedeliste"/>
        <w:numPr>
          <w:ilvl w:val="0"/>
          <w:numId w:val="12"/>
        </w:numPr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</w:rPr>
      </w:pPr>
      <w:r w:rsidRPr="00B73194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قائمة المصادر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و المراجع ................</w:t>
      </w:r>
      <w:r w:rsidR="002778C0"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>.................................... 83-86</w:t>
      </w:r>
      <w:r>
        <w:rPr>
          <w:rStyle w:val="lev"/>
          <w:rFonts w:asciiTheme="minorBidi" w:hAnsiTheme="minorBidi" w:cstheme="minorBidi" w:hint="cs"/>
          <w:b w:val="0"/>
          <w:bCs w:val="0"/>
          <w:sz w:val="32"/>
          <w:szCs w:val="32"/>
          <w:rtl/>
        </w:rPr>
        <w:t xml:space="preserve"> </w:t>
      </w:r>
    </w:p>
    <w:p w:rsidR="005C35D7" w:rsidRPr="00B73194" w:rsidRDefault="005C35D7" w:rsidP="002778C0">
      <w:pPr>
        <w:pStyle w:val="Paragraphedeliste"/>
        <w:spacing w:line="360" w:lineRule="auto"/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  <w:rtl/>
        </w:rPr>
      </w:pPr>
    </w:p>
    <w:p w:rsidR="00857668" w:rsidRDefault="00857668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  <w:rtl/>
        </w:rPr>
      </w:pPr>
    </w:p>
    <w:p w:rsidR="00857668" w:rsidRPr="000D1F4B" w:rsidRDefault="00857668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  <w:rtl/>
        </w:rPr>
      </w:pPr>
    </w:p>
    <w:p w:rsidR="005E3D5B" w:rsidRPr="000D1F4B" w:rsidRDefault="005E3D5B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  <w:rtl/>
        </w:rPr>
      </w:pPr>
    </w:p>
    <w:p w:rsidR="005E3D5B" w:rsidRPr="000D1F4B" w:rsidRDefault="005E3D5B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  <w:rtl/>
        </w:rPr>
      </w:pPr>
    </w:p>
    <w:p w:rsidR="00A7596B" w:rsidRPr="000D1F4B" w:rsidRDefault="00A7596B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2"/>
          <w:szCs w:val="32"/>
          <w:rtl/>
        </w:rPr>
      </w:pPr>
    </w:p>
    <w:p w:rsidR="005A512B" w:rsidRDefault="005A512B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0"/>
          <w:szCs w:val="30"/>
          <w:rtl/>
        </w:rPr>
      </w:pPr>
    </w:p>
    <w:p w:rsidR="00857668" w:rsidRDefault="00857668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0"/>
          <w:szCs w:val="30"/>
          <w:rtl/>
        </w:rPr>
      </w:pPr>
    </w:p>
    <w:p w:rsidR="00857668" w:rsidRDefault="00857668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0"/>
          <w:szCs w:val="30"/>
          <w:rtl/>
        </w:rPr>
      </w:pPr>
    </w:p>
    <w:p w:rsidR="005A512B" w:rsidRDefault="005A512B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0"/>
          <w:szCs w:val="30"/>
          <w:rtl/>
        </w:rPr>
      </w:pPr>
    </w:p>
    <w:p w:rsidR="005A512B" w:rsidRDefault="005A512B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0"/>
          <w:szCs w:val="30"/>
          <w:rtl/>
        </w:rPr>
      </w:pPr>
    </w:p>
    <w:p w:rsidR="005A512B" w:rsidRDefault="005A512B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0"/>
          <w:szCs w:val="30"/>
          <w:rtl/>
        </w:rPr>
      </w:pPr>
    </w:p>
    <w:p w:rsidR="00864C47" w:rsidRDefault="00864C47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0"/>
          <w:szCs w:val="30"/>
          <w:rtl/>
        </w:rPr>
      </w:pPr>
    </w:p>
    <w:p w:rsidR="006552E1" w:rsidRDefault="006552E1" w:rsidP="005E3D5B">
      <w:pPr>
        <w:jc w:val="both"/>
        <w:rPr>
          <w:rStyle w:val="lev"/>
          <w:rFonts w:asciiTheme="minorBidi" w:hAnsiTheme="minorBidi" w:cstheme="minorBidi"/>
          <w:b w:val="0"/>
          <w:bCs w:val="0"/>
          <w:sz w:val="30"/>
          <w:szCs w:val="30"/>
          <w:rtl/>
        </w:rPr>
      </w:pPr>
    </w:p>
    <w:sectPr w:rsidR="006552E1" w:rsidSect="000930D3">
      <w:pgSz w:w="11906" w:h="16838"/>
      <w:pgMar w:top="0" w:right="1983" w:bottom="346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DAF" w:rsidRDefault="00571DAF" w:rsidP="000302CD">
      <w:r>
        <w:separator/>
      </w:r>
    </w:p>
  </w:endnote>
  <w:endnote w:type="continuationSeparator" w:id="1">
    <w:p w:rsidR="00571DAF" w:rsidRDefault="00571DAF" w:rsidP="00030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DAF" w:rsidRDefault="00571DAF" w:rsidP="000302CD">
      <w:r>
        <w:separator/>
      </w:r>
    </w:p>
  </w:footnote>
  <w:footnote w:type="continuationSeparator" w:id="1">
    <w:p w:rsidR="00571DAF" w:rsidRDefault="00571DAF" w:rsidP="000302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46FE"/>
    <w:multiLevelType w:val="hybridMultilevel"/>
    <w:tmpl w:val="DD6ACE58"/>
    <w:lvl w:ilvl="0" w:tplc="AAA28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C1396"/>
    <w:multiLevelType w:val="hybridMultilevel"/>
    <w:tmpl w:val="5BB25408"/>
    <w:lvl w:ilvl="0" w:tplc="A320AB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06CDA"/>
    <w:multiLevelType w:val="hybridMultilevel"/>
    <w:tmpl w:val="1CC4EC34"/>
    <w:lvl w:ilvl="0" w:tplc="FF169F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C774A7"/>
    <w:multiLevelType w:val="hybridMultilevel"/>
    <w:tmpl w:val="CB70219A"/>
    <w:lvl w:ilvl="0" w:tplc="C72425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A3DEE"/>
    <w:multiLevelType w:val="hybridMultilevel"/>
    <w:tmpl w:val="1FD48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CA2B72"/>
    <w:multiLevelType w:val="hybridMultilevel"/>
    <w:tmpl w:val="F11EC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E4887"/>
    <w:multiLevelType w:val="hybridMultilevel"/>
    <w:tmpl w:val="4B1866CE"/>
    <w:lvl w:ilvl="0" w:tplc="2C04E568"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63D02"/>
    <w:multiLevelType w:val="hybridMultilevel"/>
    <w:tmpl w:val="3D8439D4"/>
    <w:lvl w:ilvl="0" w:tplc="78746280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F44255F"/>
    <w:multiLevelType w:val="hybridMultilevel"/>
    <w:tmpl w:val="319EC374"/>
    <w:lvl w:ilvl="0" w:tplc="A73416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15D90"/>
    <w:multiLevelType w:val="hybridMultilevel"/>
    <w:tmpl w:val="10783C3C"/>
    <w:lvl w:ilvl="0" w:tplc="8FA40FA2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208B2DF0"/>
    <w:multiLevelType w:val="hybridMultilevel"/>
    <w:tmpl w:val="45B8FFBA"/>
    <w:lvl w:ilvl="0" w:tplc="F7D672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3373A"/>
    <w:multiLevelType w:val="hybridMultilevel"/>
    <w:tmpl w:val="2878F508"/>
    <w:lvl w:ilvl="0" w:tplc="EFF6466C"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E556E8"/>
    <w:multiLevelType w:val="hybridMultilevel"/>
    <w:tmpl w:val="47C23664"/>
    <w:lvl w:ilvl="0" w:tplc="CE4EFE74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A2CCF"/>
    <w:multiLevelType w:val="hybridMultilevel"/>
    <w:tmpl w:val="863041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793579"/>
    <w:multiLevelType w:val="hybridMultilevel"/>
    <w:tmpl w:val="3C0297C0"/>
    <w:lvl w:ilvl="0" w:tplc="65085B2C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65" w:hanging="360"/>
      </w:pPr>
    </w:lvl>
    <w:lvl w:ilvl="2" w:tplc="040C001B" w:tentative="1">
      <w:start w:val="1"/>
      <w:numFmt w:val="lowerRoman"/>
      <w:lvlText w:val="%3."/>
      <w:lvlJc w:val="right"/>
      <w:pPr>
        <w:ind w:left="2385" w:hanging="180"/>
      </w:pPr>
    </w:lvl>
    <w:lvl w:ilvl="3" w:tplc="040C000F" w:tentative="1">
      <w:start w:val="1"/>
      <w:numFmt w:val="decimal"/>
      <w:lvlText w:val="%4."/>
      <w:lvlJc w:val="left"/>
      <w:pPr>
        <w:ind w:left="3105" w:hanging="360"/>
      </w:pPr>
    </w:lvl>
    <w:lvl w:ilvl="4" w:tplc="040C0019" w:tentative="1">
      <w:start w:val="1"/>
      <w:numFmt w:val="lowerLetter"/>
      <w:lvlText w:val="%5."/>
      <w:lvlJc w:val="left"/>
      <w:pPr>
        <w:ind w:left="3825" w:hanging="360"/>
      </w:pPr>
    </w:lvl>
    <w:lvl w:ilvl="5" w:tplc="040C001B" w:tentative="1">
      <w:start w:val="1"/>
      <w:numFmt w:val="lowerRoman"/>
      <w:lvlText w:val="%6."/>
      <w:lvlJc w:val="right"/>
      <w:pPr>
        <w:ind w:left="4545" w:hanging="180"/>
      </w:pPr>
    </w:lvl>
    <w:lvl w:ilvl="6" w:tplc="040C000F" w:tentative="1">
      <w:start w:val="1"/>
      <w:numFmt w:val="decimal"/>
      <w:lvlText w:val="%7."/>
      <w:lvlJc w:val="left"/>
      <w:pPr>
        <w:ind w:left="5265" w:hanging="360"/>
      </w:pPr>
    </w:lvl>
    <w:lvl w:ilvl="7" w:tplc="040C0019" w:tentative="1">
      <w:start w:val="1"/>
      <w:numFmt w:val="lowerLetter"/>
      <w:lvlText w:val="%8."/>
      <w:lvlJc w:val="left"/>
      <w:pPr>
        <w:ind w:left="5985" w:hanging="360"/>
      </w:pPr>
    </w:lvl>
    <w:lvl w:ilvl="8" w:tplc="040C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5">
    <w:nsid w:val="288F3A53"/>
    <w:multiLevelType w:val="hybridMultilevel"/>
    <w:tmpl w:val="3D988144"/>
    <w:lvl w:ilvl="0" w:tplc="8C728E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0A20DB"/>
    <w:multiLevelType w:val="hybridMultilevel"/>
    <w:tmpl w:val="EBC81A74"/>
    <w:lvl w:ilvl="0" w:tplc="7A3261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995909"/>
    <w:multiLevelType w:val="hybridMultilevel"/>
    <w:tmpl w:val="1AEAD83A"/>
    <w:lvl w:ilvl="0" w:tplc="CAD4DDBC">
      <w:start w:val="2"/>
      <w:numFmt w:val="decimal"/>
      <w:lvlText w:val="%1-"/>
      <w:lvlJc w:val="left"/>
      <w:pPr>
        <w:ind w:left="720" w:hanging="360"/>
      </w:pPr>
      <w:rPr>
        <w:rFonts w:hint="default"/>
        <w:lang w:bidi="ar-DZ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453813"/>
    <w:multiLevelType w:val="hybridMultilevel"/>
    <w:tmpl w:val="82DA6A60"/>
    <w:lvl w:ilvl="0" w:tplc="DE0CFE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D2BB0"/>
    <w:multiLevelType w:val="hybridMultilevel"/>
    <w:tmpl w:val="2BFEF718"/>
    <w:lvl w:ilvl="0" w:tplc="4B5C78BC">
      <w:start w:val="1"/>
      <w:numFmt w:val="decimal"/>
      <w:lvlText w:val="%1-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96615"/>
    <w:multiLevelType w:val="hybridMultilevel"/>
    <w:tmpl w:val="E966B30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561EB1"/>
    <w:multiLevelType w:val="hybridMultilevel"/>
    <w:tmpl w:val="A9E4232A"/>
    <w:lvl w:ilvl="0" w:tplc="BCF44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A3617"/>
    <w:multiLevelType w:val="hybridMultilevel"/>
    <w:tmpl w:val="AC46A5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B07D6"/>
    <w:multiLevelType w:val="hybridMultilevel"/>
    <w:tmpl w:val="AC000A38"/>
    <w:lvl w:ilvl="0" w:tplc="126C15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D922CB"/>
    <w:multiLevelType w:val="hybridMultilevel"/>
    <w:tmpl w:val="ECB6971E"/>
    <w:lvl w:ilvl="0" w:tplc="0409000D">
      <w:start w:val="1"/>
      <w:numFmt w:val="bullet"/>
      <w:lvlText w:val=""/>
      <w:lvlJc w:val="left"/>
      <w:pPr>
        <w:ind w:left="18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25">
    <w:nsid w:val="41A51E43"/>
    <w:multiLevelType w:val="hybridMultilevel"/>
    <w:tmpl w:val="FBDE1F9A"/>
    <w:lvl w:ilvl="0" w:tplc="AD4A6E2C"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3D43C8"/>
    <w:multiLevelType w:val="hybridMultilevel"/>
    <w:tmpl w:val="330CDEE8"/>
    <w:lvl w:ilvl="0" w:tplc="2B22162C">
      <w:start w:val="1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F31020"/>
    <w:multiLevelType w:val="hybridMultilevel"/>
    <w:tmpl w:val="B76C4E44"/>
    <w:lvl w:ilvl="0" w:tplc="8F04F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1059D7"/>
    <w:multiLevelType w:val="hybridMultilevel"/>
    <w:tmpl w:val="8AAC5C80"/>
    <w:lvl w:ilvl="0" w:tplc="806E8E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344BDE"/>
    <w:multiLevelType w:val="multilevel"/>
    <w:tmpl w:val="817878FA"/>
    <w:lvl w:ilvl="0">
      <w:start w:val="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240" w:hanging="3240"/>
      </w:pPr>
      <w:rPr>
        <w:rFonts w:hint="default"/>
      </w:rPr>
    </w:lvl>
  </w:abstractNum>
  <w:abstractNum w:abstractNumId="30">
    <w:nsid w:val="4E217FE9"/>
    <w:multiLevelType w:val="hybridMultilevel"/>
    <w:tmpl w:val="DF30E3D8"/>
    <w:lvl w:ilvl="0" w:tplc="040C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3BF8F54A">
      <w:numFmt w:val="bullet"/>
      <w:lvlText w:val=""/>
      <w:lvlJc w:val="left"/>
      <w:pPr>
        <w:ind w:left="2520" w:hanging="360"/>
      </w:pPr>
      <w:rPr>
        <w:rFonts w:ascii="Symbol" w:eastAsia="Times New Roman" w:hAnsi="Symbol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E9269B9"/>
    <w:multiLevelType w:val="hybridMultilevel"/>
    <w:tmpl w:val="19CE572C"/>
    <w:lvl w:ilvl="0" w:tplc="952C63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3348C5"/>
    <w:multiLevelType w:val="hybridMultilevel"/>
    <w:tmpl w:val="0726783C"/>
    <w:lvl w:ilvl="0" w:tplc="040C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33">
    <w:nsid w:val="555E41E6"/>
    <w:multiLevelType w:val="hybridMultilevel"/>
    <w:tmpl w:val="37AE68FA"/>
    <w:lvl w:ilvl="0" w:tplc="040C0009">
      <w:start w:val="1"/>
      <w:numFmt w:val="bullet"/>
      <w:lvlText w:val=""/>
      <w:lvlJc w:val="left"/>
      <w:pPr>
        <w:ind w:left="18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6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51" w:hanging="360"/>
      </w:pPr>
      <w:rPr>
        <w:rFonts w:ascii="Wingdings" w:hAnsi="Wingdings" w:hint="default"/>
      </w:rPr>
    </w:lvl>
  </w:abstractNum>
  <w:abstractNum w:abstractNumId="34">
    <w:nsid w:val="57B21BC0"/>
    <w:multiLevelType w:val="hybridMultilevel"/>
    <w:tmpl w:val="9014D33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59CA6095"/>
    <w:multiLevelType w:val="hybridMultilevel"/>
    <w:tmpl w:val="E4D20704"/>
    <w:lvl w:ilvl="0" w:tplc="CD3029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D345C"/>
    <w:multiLevelType w:val="hybridMultilevel"/>
    <w:tmpl w:val="6012E8C8"/>
    <w:lvl w:ilvl="0" w:tplc="AD8446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3814EB"/>
    <w:multiLevelType w:val="hybridMultilevel"/>
    <w:tmpl w:val="6700C344"/>
    <w:lvl w:ilvl="0" w:tplc="CD7223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B839AD"/>
    <w:multiLevelType w:val="hybridMultilevel"/>
    <w:tmpl w:val="A718CFFA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>
    <w:nsid w:val="6F9E43BE"/>
    <w:multiLevelType w:val="hybridMultilevel"/>
    <w:tmpl w:val="C7BE5A7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69049E1"/>
    <w:multiLevelType w:val="hybridMultilevel"/>
    <w:tmpl w:val="9D927F12"/>
    <w:lvl w:ilvl="0" w:tplc="0E6A3AF8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4C6AC1"/>
    <w:multiLevelType w:val="hybridMultilevel"/>
    <w:tmpl w:val="7E145BA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8821E6"/>
    <w:multiLevelType w:val="hybridMultilevel"/>
    <w:tmpl w:val="88C8D76C"/>
    <w:lvl w:ilvl="0" w:tplc="8C8440A0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B62920"/>
    <w:multiLevelType w:val="hybridMultilevel"/>
    <w:tmpl w:val="1B8057B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E1D7AFF"/>
    <w:multiLevelType w:val="hybridMultilevel"/>
    <w:tmpl w:val="E89AE768"/>
    <w:lvl w:ilvl="0" w:tplc="845E9E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3F7991"/>
    <w:multiLevelType w:val="hybridMultilevel"/>
    <w:tmpl w:val="1B781FA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8"/>
  </w:num>
  <w:num w:numId="3">
    <w:abstractNumId w:val="13"/>
  </w:num>
  <w:num w:numId="4">
    <w:abstractNumId w:val="4"/>
  </w:num>
  <w:num w:numId="5">
    <w:abstractNumId w:val="29"/>
  </w:num>
  <w:num w:numId="6">
    <w:abstractNumId w:val="11"/>
  </w:num>
  <w:num w:numId="7">
    <w:abstractNumId w:val="6"/>
  </w:num>
  <w:num w:numId="8">
    <w:abstractNumId w:val="25"/>
  </w:num>
  <w:num w:numId="9">
    <w:abstractNumId w:val="14"/>
  </w:num>
  <w:num w:numId="10">
    <w:abstractNumId w:val="10"/>
  </w:num>
  <w:num w:numId="11">
    <w:abstractNumId w:val="21"/>
  </w:num>
  <w:num w:numId="12">
    <w:abstractNumId w:val="0"/>
  </w:num>
  <w:num w:numId="13">
    <w:abstractNumId w:val="7"/>
  </w:num>
  <w:num w:numId="14">
    <w:abstractNumId w:val="40"/>
  </w:num>
  <w:num w:numId="15">
    <w:abstractNumId w:val="12"/>
  </w:num>
  <w:num w:numId="16">
    <w:abstractNumId w:val="42"/>
  </w:num>
  <w:num w:numId="17">
    <w:abstractNumId w:val="18"/>
  </w:num>
  <w:num w:numId="18">
    <w:abstractNumId w:val="26"/>
  </w:num>
  <w:num w:numId="19">
    <w:abstractNumId w:val="2"/>
  </w:num>
  <w:num w:numId="20">
    <w:abstractNumId w:val="36"/>
  </w:num>
  <w:num w:numId="21">
    <w:abstractNumId w:val="44"/>
  </w:num>
  <w:num w:numId="22">
    <w:abstractNumId w:val="31"/>
  </w:num>
  <w:num w:numId="23">
    <w:abstractNumId w:val="27"/>
  </w:num>
  <w:num w:numId="24">
    <w:abstractNumId w:val="37"/>
  </w:num>
  <w:num w:numId="25">
    <w:abstractNumId w:val="19"/>
  </w:num>
  <w:num w:numId="26">
    <w:abstractNumId w:val="16"/>
  </w:num>
  <w:num w:numId="27">
    <w:abstractNumId w:val="23"/>
  </w:num>
  <w:num w:numId="28">
    <w:abstractNumId w:val="35"/>
  </w:num>
  <w:num w:numId="29">
    <w:abstractNumId w:val="32"/>
  </w:num>
  <w:num w:numId="30">
    <w:abstractNumId w:val="8"/>
  </w:num>
  <w:num w:numId="31">
    <w:abstractNumId w:val="3"/>
  </w:num>
  <w:num w:numId="32">
    <w:abstractNumId w:val="1"/>
  </w:num>
  <w:num w:numId="33">
    <w:abstractNumId w:val="39"/>
  </w:num>
  <w:num w:numId="34">
    <w:abstractNumId w:val="45"/>
  </w:num>
  <w:num w:numId="35">
    <w:abstractNumId w:val="30"/>
  </w:num>
  <w:num w:numId="36">
    <w:abstractNumId w:val="20"/>
  </w:num>
  <w:num w:numId="37">
    <w:abstractNumId w:val="41"/>
  </w:num>
  <w:num w:numId="38">
    <w:abstractNumId w:val="5"/>
  </w:num>
  <w:num w:numId="39">
    <w:abstractNumId w:val="15"/>
  </w:num>
  <w:num w:numId="40">
    <w:abstractNumId w:val="17"/>
  </w:num>
  <w:num w:numId="41">
    <w:abstractNumId w:val="28"/>
  </w:num>
  <w:num w:numId="42">
    <w:abstractNumId w:val="22"/>
  </w:num>
  <w:num w:numId="43">
    <w:abstractNumId w:val="24"/>
  </w:num>
  <w:num w:numId="44">
    <w:abstractNumId w:val="9"/>
  </w:num>
  <w:num w:numId="45">
    <w:abstractNumId w:val="33"/>
  </w:num>
  <w:num w:numId="46">
    <w:abstractNumId w:val="4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D40A8"/>
    <w:rsid w:val="00002F2E"/>
    <w:rsid w:val="00003082"/>
    <w:rsid w:val="00005D50"/>
    <w:rsid w:val="000062EC"/>
    <w:rsid w:val="00006D54"/>
    <w:rsid w:val="00006F25"/>
    <w:rsid w:val="00007A70"/>
    <w:rsid w:val="0001056E"/>
    <w:rsid w:val="00010A58"/>
    <w:rsid w:val="00011097"/>
    <w:rsid w:val="00011AC8"/>
    <w:rsid w:val="00011F86"/>
    <w:rsid w:val="000125F0"/>
    <w:rsid w:val="0001299F"/>
    <w:rsid w:val="0001360F"/>
    <w:rsid w:val="0001375B"/>
    <w:rsid w:val="00014CC0"/>
    <w:rsid w:val="00015347"/>
    <w:rsid w:val="000166C5"/>
    <w:rsid w:val="00016D10"/>
    <w:rsid w:val="000233C0"/>
    <w:rsid w:val="0002391F"/>
    <w:rsid w:val="00023A6F"/>
    <w:rsid w:val="00024593"/>
    <w:rsid w:val="000255A3"/>
    <w:rsid w:val="0002630F"/>
    <w:rsid w:val="00026B66"/>
    <w:rsid w:val="000276E2"/>
    <w:rsid w:val="000277F5"/>
    <w:rsid w:val="00027B13"/>
    <w:rsid w:val="000302CD"/>
    <w:rsid w:val="00030891"/>
    <w:rsid w:val="0003170B"/>
    <w:rsid w:val="000318F9"/>
    <w:rsid w:val="00031F82"/>
    <w:rsid w:val="0003295C"/>
    <w:rsid w:val="00036EBE"/>
    <w:rsid w:val="000372B2"/>
    <w:rsid w:val="000374B7"/>
    <w:rsid w:val="00040B3E"/>
    <w:rsid w:val="0004153C"/>
    <w:rsid w:val="000428D9"/>
    <w:rsid w:val="00043081"/>
    <w:rsid w:val="000434B8"/>
    <w:rsid w:val="00043B6A"/>
    <w:rsid w:val="00046651"/>
    <w:rsid w:val="00046D5A"/>
    <w:rsid w:val="0004718C"/>
    <w:rsid w:val="00050C1D"/>
    <w:rsid w:val="00050CD9"/>
    <w:rsid w:val="00051634"/>
    <w:rsid w:val="00052AC8"/>
    <w:rsid w:val="00055DB6"/>
    <w:rsid w:val="000567C6"/>
    <w:rsid w:val="000603A0"/>
    <w:rsid w:val="00060B18"/>
    <w:rsid w:val="00060C02"/>
    <w:rsid w:val="000610CB"/>
    <w:rsid w:val="00061D1B"/>
    <w:rsid w:val="00062751"/>
    <w:rsid w:val="00062AC0"/>
    <w:rsid w:val="00063CDA"/>
    <w:rsid w:val="00063DA3"/>
    <w:rsid w:val="00064C40"/>
    <w:rsid w:val="00065849"/>
    <w:rsid w:val="00065EE3"/>
    <w:rsid w:val="000660EB"/>
    <w:rsid w:val="00066156"/>
    <w:rsid w:val="000669F0"/>
    <w:rsid w:val="000678CA"/>
    <w:rsid w:val="000716FE"/>
    <w:rsid w:val="00076467"/>
    <w:rsid w:val="000766EF"/>
    <w:rsid w:val="00077442"/>
    <w:rsid w:val="00077A42"/>
    <w:rsid w:val="0008119D"/>
    <w:rsid w:val="000817CE"/>
    <w:rsid w:val="0008683E"/>
    <w:rsid w:val="00091556"/>
    <w:rsid w:val="00091A39"/>
    <w:rsid w:val="00092225"/>
    <w:rsid w:val="000930D3"/>
    <w:rsid w:val="00095BE0"/>
    <w:rsid w:val="000A163D"/>
    <w:rsid w:val="000A1A85"/>
    <w:rsid w:val="000A224C"/>
    <w:rsid w:val="000A34EF"/>
    <w:rsid w:val="000A43DD"/>
    <w:rsid w:val="000A46C6"/>
    <w:rsid w:val="000A4907"/>
    <w:rsid w:val="000A5F5B"/>
    <w:rsid w:val="000A69D0"/>
    <w:rsid w:val="000B0837"/>
    <w:rsid w:val="000B0E1A"/>
    <w:rsid w:val="000B11F0"/>
    <w:rsid w:val="000B1DBF"/>
    <w:rsid w:val="000B301B"/>
    <w:rsid w:val="000B3143"/>
    <w:rsid w:val="000B38B0"/>
    <w:rsid w:val="000B3C98"/>
    <w:rsid w:val="000B4228"/>
    <w:rsid w:val="000B5282"/>
    <w:rsid w:val="000B5BF5"/>
    <w:rsid w:val="000B6821"/>
    <w:rsid w:val="000C20BE"/>
    <w:rsid w:val="000C243C"/>
    <w:rsid w:val="000C29C9"/>
    <w:rsid w:val="000C72FC"/>
    <w:rsid w:val="000D0F37"/>
    <w:rsid w:val="000D11F6"/>
    <w:rsid w:val="000D15C1"/>
    <w:rsid w:val="000D1F10"/>
    <w:rsid w:val="000D1F4B"/>
    <w:rsid w:val="000D2443"/>
    <w:rsid w:val="000D2877"/>
    <w:rsid w:val="000D3E0D"/>
    <w:rsid w:val="000D40A8"/>
    <w:rsid w:val="000D495C"/>
    <w:rsid w:val="000D5182"/>
    <w:rsid w:val="000D5F89"/>
    <w:rsid w:val="000D748F"/>
    <w:rsid w:val="000D7A31"/>
    <w:rsid w:val="000E118F"/>
    <w:rsid w:val="000E2FB4"/>
    <w:rsid w:val="000E315F"/>
    <w:rsid w:val="000E3445"/>
    <w:rsid w:val="000E3F88"/>
    <w:rsid w:val="000F2B6C"/>
    <w:rsid w:val="000F37E9"/>
    <w:rsid w:val="000F468F"/>
    <w:rsid w:val="000F70BB"/>
    <w:rsid w:val="00100283"/>
    <w:rsid w:val="00100ACD"/>
    <w:rsid w:val="00101FE4"/>
    <w:rsid w:val="001026D4"/>
    <w:rsid w:val="0010410D"/>
    <w:rsid w:val="0010601A"/>
    <w:rsid w:val="001061C8"/>
    <w:rsid w:val="0010741C"/>
    <w:rsid w:val="00110052"/>
    <w:rsid w:val="00111B3E"/>
    <w:rsid w:val="00111F69"/>
    <w:rsid w:val="00112919"/>
    <w:rsid w:val="00113DE9"/>
    <w:rsid w:val="00114B53"/>
    <w:rsid w:val="0011604C"/>
    <w:rsid w:val="00116B1D"/>
    <w:rsid w:val="00117363"/>
    <w:rsid w:val="00117635"/>
    <w:rsid w:val="0011779D"/>
    <w:rsid w:val="00117A5B"/>
    <w:rsid w:val="00117FB8"/>
    <w:rsid w:val="001223FE"/>
    <w:rsid w:val="001244E6"/>
    <w:rsid w:val="00126339"/>
    <w:rsid w:val="00130419"/>
    <w:rsid w:val="001309DC"/>
    <w:rsid w:val="00133051"/>
    <w:rsid w:val="00133807"/>
    <w:rsid w:val="00134EFB"/>
    <w:rsid w:val="00135D74"/>
    <w:rsid w:val="00137A63"/>
    <w:rsid w:val="00140E0F"/>
    <w:rsid w:val="001418A9"/>
    <w:rsid w:val="00142105"/>
    <w:rsid w:val="0014299C"/>
    <w:rsid w:val="00143588"/>
    <w:rsid w:val="00143751"/>
    <w:rsid w:val="00143DC5"/>
    <w:rsid w:val="00144627"/>
    <w:rsid w:val="00144995"/>
    <w:rsid w:val="00145339"/>
    <w:rsid w:val="00145B57"/>
    <w:rsid w:val="00146DAE"/>
    <w:rsid w:val="00147E9D"/>
    <w:rsid w:val="001506AA"/>
    <w:rsid w:val="00152ABA"/>
    <w:rsid w:val="00154D48"/>
    <w:rsid w:val="00157931"/>
    <w:rsid w:val="001579FA"/>
    <w:rsid w:val="00157DB5"/>
    <w:rsid w:val="0016027A"/>
    <w:rsid w:val="00160518"/>
    <w:rsid w:val="00160AA2"/>
    <w:rsid w:val="00160BE0"/>
    <w:rsid w:val="00160DFC"/>
    <w:rsid w:val="001615C8"/>
    <w:rsid w:val="0016264E"/>
    <w:rsid w:val="00163D1A"/>
    <w:rsid w:val="001644D0"/>
    <w:rsid w:val="00165AD1"/>
    <w:rsid w:val="001672B1"/>
    <w:rsid w:val="001701EE"/>
    <w:rsid w:val="001722B8"/>
    <w:rsid w:val="00172375"/>
    <w:rsid w:val="0017347D"/>
    <w:rsid w:val="0017390D"/>
    <w:rsid w:val="00173B2F"/>
    <w:rsid w:val="00174032"/>
    <w:rsid w:val="00176643"/>
    <w:rsid w:val="00176DE6"/>
    <w:rsid w:val="0017720F"/>
    <w:rsid w:val="001822AD"/>
    <w:rsid w:val="00184266"/>
    <w:rsid w:val="00184DB2"/>
    <w:rsid w:val="00186AB5"/>
    <w:rsid w:val="00191688"/>
    <w:rsid w:val="00191F4A"/>
    <w:rsid w:val="001967D2"/>
    <w:rsid w:val="001973A4"/>
    <w:rsid w:val="001976C4"/>
    <w:rsid w:val="001A03F2"/>
    <w:rsid w:val="001A15A5"/>
    <w:rsid w:val="001A1BD3"/>
    <w:rsid w:val="001A229C"/>
    <w:rsid w:val="001A373A"/>
    <w:rsid w:val="001A3B5C"/>
    <w:rsid w:val="001A4B6B"/>
    <w:rsid w:val="001A611A"/>
    <w:rsid w:val="001A63E7"/>
    <w:rsid w:val="001A72DE"/>
    <w:rsid w:val="001A7E38"/>
    <w:rsid w:val="001B341C"/>
    <w:rsid w:val="001B3513"/>
    <w:rsid w:val="001B3AA7"/>
    <w:rsid w:val="001B3D3B"/>
    <w:rsid w:val="001B408A"/>
    <w:rsid w:val="001B59CF"/>
    <w:rsid w:val="001B6864"/>
    <w:rsid w:val="001B7063"/>
    <w:rsid w:val="001B771F"/>
    <w:rsid w:val="001C0965"/>
    <w:rsid w:val="001C2112"/>
    <w:rsid w:val="001C2D0F"/>
    <w:rsid w:val="001C3D6C"/>
    <w:rsid w:val="001C41A1"/>
    <w:rsid w:val="001C4246"/>
    <w:rsid w:val="001C43FA"/>
    <w:rsid w:val="001C4704"/>
    <w:rsid w:val="001C470F"/>
    <w:rsid w:val="001C4A14"/>
    <w:rsid w:val="001C6566"/>
    <w:rsid w:val="001C73C5"/>
    <w:rsid w:val="001D0042"/>
    <w:rsid w:val="001D07D1"/>
    <w:rsid w:val="001D4ABE"/>
    <w:rsid w:val="001D4D94"/>
    <w:rsid w:val="001D60C5"/>
    <w:rsid w:val="001D6870"/>
    <w:rsid w:val="001D6FD5"/>
    <w:rsid w:val="001E026F"/>
    <w:rsid w:val="001E041A"/>
    <w:rsid w:val="001E1087"/>
    <w:rsid w:val="001E1C1E"/>
    <w:rsid w:val="001E243A"/>
    <w:rsid w:val="001E28D7"/>
    <w:rsid w:val="001E361F"/>
    <w:rsid w:val="001E450C"/>
    <w:rsid w:val="001E46AE"/>
    <w:rsid w:val="001E4A8B"/>
    <w:rsid w:val="001E58FC"/>
    <w:rsid w:val="001E647C"/>
    <w:rsid w:val="001F098A"/>
    <w:rsid w:val="001F150F"/>
    <w:rsid w:val="001F1FFF"/>
    <w:rsid w:val="001F314C"/>
    <w:rsid w:val="001F3A01"/>
    <w:rsid w:val="001F42E4"/>
    <w:rsid w:val="001F68A2"/>
    <w:rsid w:val="001F68F4"/>
    <w:rsid w:val="001F69E9"/>
    <w:rsid w:val="001F6DC9"/>
    <w:rsid w:val="001F7238"/>
    <w:rsid w:val="00200591"/>
    <w:rsid w:val="002008BB"/>
    <w:rsid w:val="00201260"/>
    <w:rsid w:val="002014BE"/>
    <w:rsid w:val="00201781"/>
    <w:rsid w:val="00201CF3"/>
    <w:rsid w:val="00202110"/>
    <w:rsid w:val="002021A5"/>
    <w:rsid w:val="0020221C"/>
    <w:rsid w:val="00202280"/>
    <w:rsid w:val="00202759"/>
    <w:rsid w:val="00202BA2"/>
    <w:rsid w:val="0020789C"/>
    <w:rsid w:val="002101C0"/>
    <w:rsid w:val="00210636"/>
    <w:rsid w:val="00212491"/>
    <w:rsid w:val="002131EA"/>
    <w:rsid w:val="002135DA"/>
    <w:rsid w:val="00213A17"/>
    <w:rsid w:val="00215288"/>
    <w:rsid w:val="0021566D"/>
    <w:rsid w:val="00217E36"/>
    <w:rsid w:val="00220EA8"/>
    <w:rsid w:val="00221156"/>
    <w:rsid w:val="00221A08"/>
    <w:rsid w:val="00222809"/>
    <w:rsid w:val="00223AC0"/>
    <w:rsid w:val="00226D6F"/>
    <w:rsid w:val="00226F7D"/>
    <w:rsid w:val="0022739B"/>
    <w:rsid w:val="0022754B"/>
    <w:rsid w:val="0022770D"/>
    <w:rsid w:val="0022794F"/>
    <w:rsid w:val="002301E3"/>
    <w:rsid w:val="00230414"/>
    <w:rsid w:val="00231747"/>
    <w:rsid w:val="00231CA9"/>
    <w:rsid w:val="002326D1"/>
    <w:rsid w:val="002330DF"/>
    <w:rsid w:val="002343CF"/>
    <w:rsid w:val="00234806"/>
    <w:rsid w:val="002356B3"/>
    <w:rsid w:val="00237D81"/>
    <w:rsid w:val="0024035E"/>
    <w:rsid w:val="0024072E"/>
    <w:rsid w:val="002408F8"/>
    <w:rsid w:val="00241164"/>
    <w:rsid w:val="0024126F"/>
    <w:rsid w:val="00242129"/>
    <w:rsid w:val="00242AEB"/>
    <w:rsid w:val="0024474C"/>
    <w:rsid w:val="002460AF"/>
    <w:rsid w:val="00246649"/>
    <w:rsid w:val="0024683E"/>
    <w:rsid w:val="00247E9C"/>
    <w:rsid w:val="00250440"/>
    <w:rsid w:val="002517BE"/>
    <w:rsid w:val="00251CA8"/>
    <w:rsid w:val="002528D4"/>
    <w:rsid w:val="00253873"/>
    <w:rsid w:val="0025438E"/>
    <w:rsid w:val="002544E8"/>
    <w:rsid w:val="00254AEE"/>
    <w:rsid w:val="00254F34"/>
    <w:rsid w:val="00255A3C"/>
    <w:rsid w:val="002563B9"/>
    <w:rsid w:val="0025692C"/>
    <w:rsid w:val="002570C7"/>
    <w:rsid w:val="002573D1"/>
    <w:rsid w:val="0026020A"/>
    <w:rsid w:val="00260449"/>
    <w:rsid w:val="00260B0F"/>
    <w:rsid w:val="00260FB5"/>
    <w:rsid w:val="00261594"/>
    <w:rsid w:val="00261C4C"/>
    <w:rsid w:val="002633CB"/>
    <w:rsid w:val="002647B0"/>
    <w:rsid w:val="00265034"/>
    <w:rsid w:val="00265BD4"/>
    <w:rsid w:val="00267B62"/>
    <w:rsid w:val="00267C39"/>
    <w:rsid w:val="00270EB7"/>
    <w:rsid w:val="002728E8"/>
    <w:rsid w:val="00272FB1"/>
    <w:rsid w:val="00274912"/>
    <w:rsid w:val="00274F36"/>
    <w:rsid w:val="00276554"/>
    <w:rsid w:val="00276D7A"/>
    <w:rsid w:val="002770A7"/>
    <w:rsid w:val="002778C0"/>
    <w:rsid w:val="00277DB6"/>
    <w:rsid w:val="00277F42"/>
    <w:rsid w:val="00281CD2"/>
    <w:rsid w:val="0028371F"/>
    <w:rsid w:val="00283C63"/>
    <w:rsid w:val="00283FDE"/>
    <w:rsid w:val="002841D4"/>
    <w:rsid w:val="00285BB3"/>
    <w:rsid w:val="00286DD0"/>
    <w:rsid w:val="00290DCB"/>
    <w:rsid w:val="00290DE4"/>
    <w:rsid w:val="002919BF"/>
    <w:rsid w:val="002922EF"/>
    <w:rsid w:val="00292444"/>
    <w:rsid w:val="002934B8"/>
    <w:rsid w:val="00293991"/>
    <w:rsid w:val="00294F08"/>
    <w:rsid w:val="002957D5"/>
    <w:rsid w:val="0029757C"/>
    <w:rsid w:val="002A3FDA"/>
    <w:rsid w:val="002A4538"/>
    <w:rsid w:val="002A4739"/>
    <w:rsid w:val="002A552C"/>
    <w:rsid w:val="002A5942"/>
    <w:rsid w:val="002A62D0"/>
    <w:rsid w:val="002A723D"/>
    <w:rsid w:val="002A72CD"/>
    <w:rsid w:val="002B1A62"/>
    <w:rsid w:val="002B1F24"/>
    <w:rsid w:val="002B2737"/>
    <w:rsid w:val="002B4448"/>
    <w:rsid w:val="002B622B"/>
    <w:rsid w:val="002B6E34"/>
    <w:rsid w:val="002B7C90"/>
    <w:rsid w:val="002C033B"/>
    <w:rsid w:val="002C08A6"/>
    <w:rsid w:val="002C252B"/>
    <w:rsid w:val="002C408C"/>
    <w:rsid w:val="002C4132"/>
    <w:rsid w:val="002C4CC9"/>
    <w:rsid w:val="002C4FC3"/>
    <w:rsid w:val="002C6FD3"/>
    <w:rsid w:val="002D035A"/>
    <w:rsid w:val="002D0DCE"/>
    <w:rsid w:val="002D1ECB"/>
    <w:rsid w:val="002D4262"/>
    <w:rsid w:val="002D4B2C"/>
    <w:rsid w:val="002D5B0E"/>
    <w:rsid w:val="002D69DE"/>
    <w:rsid w:val="002D6BA6"/>
    <w:rsid w:val="002D7F1F"/>
    <w:rsid w:val="002E1B46"/>
    <w:rsid w:val="002E1FB8"/>
    <w:rsid w:val="002E3221"/>
    <w:rsid w:val="002E5458"/>
    <w:rsid w:val="002E6141"/>
    <w:rsid w:val="002F0CE9"/>
    <w:rsid w:val="002F1827"/>
    <w:rsid w:val="002F355A"/>
    <w:rsid w:val="002F3F4E"/>
    <w:rsid w:val="002F46E2"/>
    <w:rsid w:val="002F7343"/>
    <w:rsid w:val="003000EE"/>
    <w:rsid w:val="003005EE"/>
    <w:rsid w:val="00300CF9"/>
    <w:rsid w:val="003011EE"/>
    <w:rsid w:val="003021AD"/>
    <w:rsid w:val="00302273"/>
    <w:rsid w:val="003027DE"/>
    <w:rsid w:val="00302B87"/>
    <w:rsid w:val="00302D03"/>
    <w:rsid w:val="00305213"/>
    <w:rsid w:val="00305719"/>
    <w:rsid w:val="0031047E"/>
    <w:rsid w:val="00311074"/>
    <w:rsid w:val="00311C45"/>
    <w:rsid w:val="00311F50"/>
    <w:rsid w:val="00312865"/>
    <w:rsid w:val="003139BB"/>
    <w:rsid w:val="003142FE"/>
    <w:rsid w:val="0031481A"/>
    <w:rsid w:val="00315C50"/>
    <w:rsid w:val="003161F8"/>
    <w:rsid w:val="00320D52"/>
    <w:rsid w:val="00321435"/>
    <w:rsid w:val="00321A80"/>
    <w:rsid w:val="00323166"/>
    <w:rsid w:val="003236A5"/>
    <w:rsid w:val="00323AAA"/>
    <w:rsid w:val="00324099"/>
    <w:rsid w:val="0032434A"/>
    <w:rsid w:val="003246D8"/>
    <w:rsid w:val="00325615"/>
    <w:rsid w:val="0032591C"/>
    <w:rsid w:val="0032620B"/>
    <w:rsid w:val="003273FF"/>
    <w:rsid w:val="0032799D"/>
    <w:rsid w:val="00327A99"/>
    <w:rsid w:val="0033280C"/>
    <w:rsid w:val="003334EE"/>
    <w:rsid w:val="0033382D"/>
    <w:rsid w:val="00333C63"/>
    <w:rsid w:val="00334517"/>
    <w:rsid w:val="0033472C"/>
    <w:rsid w:val="00334AA0"/>
    <w:rsid w:val="003370A8"/>
    <w:rsid w:val="00337907"/>
    <w:rsid w:val="003379A0"/>
    <w:rsid w:val="00341091"/>
    <w:rsid w:val="00342E4D"/>
    <w:rsid w:val="00342EB5"/>
    <w:rsid w:val="0034371F"/>
    <w:rsid w:val="003456B0"/>
    <w:rsid w:val="00345A19"/>
    <w:rsid w:val="003467F8"/>
    <w:rsid w:val="00347B9F"/>
    <w:rsid w:val="00350305"/>
    <w:rsid w:val="0035043E"/>
    <w:rsid w:val="00352673"/>
    <w:rsid w:val="00354EE3"/>
    <w:rsid w:val="003563F8"/>
    <w:rsid w:val="0035764D"/>
    <w:rsid w:val="0036034E"/>
    <w:rsid w:val="00360954"/>
    <w:rsid w:val="00360D8C"/>
    <w:rsid w:val="00363971"/>
    <w:rsid w:val="0036407A"/>
    <w:rsid w:val="003652D1"/>
    <w:rsid w:val="00365316"/>
    <w:rsid w:val="003675FA"/>
    <w:rsid w:val="003676CA"/>
    <w:rsid w:val="0037263F"/>
    <w:rsid w:val="003728C4"/>
    <w:rsid w:val="0037329F"/>
    <w:rsid w:val="003736A3"/>
    <w:rsid w:val="003739B2"/>
    <w:rsid w:val="00374859"/>
    <w:rsid w:val="00374940"/>
    <w:rsid w:val="003749A1"/>
    <w:rsid w:val="00374C66"/>
    <w:rsid w:val="003751EF"/>
    <w:rsid w:val="00375F0F"/>
    <w:rsid w:val="003803D4"/>
    <w:rsid w:val="00380676"/>
    <w:rsid w:val="0038140F"/>
    <w:rsid w:val="00382A1A"/>
    <w:rsid w:val="00382C49"/>
    <w:rsid w:val="003831FA"/>
    <w:rsid w:val="0038372C"/>
    <w:rsid w:val="00383A26"/>
    <w:rsid w:val="003902E2"/>
    <w:rsid w:val="00392CF3"/>
    <w:rsid w:val="0039447C"/>
    <w:rsid w:val="00395036"/>
    <w:rsid w:val="003964B4"/>
    <w:rsid w:val="0039690C"/>
    <w:rsid w:val="003A0575"/>
    <w:rsid w:val="003A2AFF"/>
    <w:rsid w:val="003A4D26"/>
    <w:rsid w:val="003A4F56"/>
    <w:rsid w:val="003A7FEC"/>
    <w:rsid w:val="003B06E1"/>
    <w:rsid w:val="003B179A"/>
    <w:rsid w:val="003B1F4D"/>
    <w:rsid w:val="003B20E3"/>
    <w:rsid w:val="003B3D0A"/>
    <w:rsid w:val="003B7B06"/>
    <w:rsid w:val="003C064A"/>
    <w:rsid w:val="003C0990"/>
    <w:rsid w:val="003C21A7"/>
    <w:rsid w:val="003C4315"/>
    <w:rsid w:val="003C57BD"/>
    <w:rsid w:val="003C5A83"/>
    <w:rsid w:val="003C5C0D"/>
    <w:rsid w:val="003C710F"/>
    <w:rsid w:val="003C7CAB"/>
    <w:rsid w:val="003D2912"/>
    <w:rsid w:val="003D2E0C"/>
    <w:rsid w:val="003D3B59"/>
    <w:rsid w:val="003D62DF"/>
    <w:rsid w:val="003D72EE"/>
    <w:rsid w:val="003E0B69"/>
    <w:rsid w:val="003E19EF"/>
    <w:rsid w:val="003E499C"/>
    <w:rsid w:val="003E4A8A"/>
    <w:rsid w:val="003F0865"/>
    <w:rsid w:val="003F08E9"/>
    <w:rsid w:val="003F0FAE"/>
    <w:rsid w:val="003F201E"/>
    <w:rsid w:val="003F2D55"/>
    <w:rsid w:val="003F4D09"/>
    <w:rsid w:val="003F5BE7"/>
    <w:rsid w:val="004004A3"/>
    <w:rsid w:val="004009A2"/>
    <w:rsid w:val="00403B18"/>
    <w:rsid w:val="00403B97"/>
    <w:rsid w:val="00403F00"/>
    <w:rsid w:val="00407111"/>
    <w:rsid w:val="00407894"/>
    <w:rsid w:val="00411367"/>
    <w:rsid w:val="004136B0"/>
    <w:rsid w:val="004144DD"/>
    <w:rsid w:val="0041506B"/>
    <w:rsid w:val="004179A3"/>
    <w:rsid w:val="00417A5E"/>
    <w:rsid w:val="00420648"/>
    <w:rsid w:val="00420F8E"/>
    <w:rsid w:val="004243CD"/>
    <w:rsid w:val="004248F1"/>
    <w:rsid w:val="00427E38"/>
    <w:rsid w:val="00430162"/>
    <w:rsid w:val="00430A6E"/>
    <w:rsid w:val="00430B29"/>
    <w:rsid w:val="00431CBB"/>
    <w:rsid w:val="00431D4C"/>
    <w:rsid w:val="00432211"/>
    <w:rsid w:val="004329B8"/>
    <w:rsid w:val="00432A5A"/>
    <w:rsid w:val="00433189"/>
    <w:rsid w:val="004343AD"/>
    <w:rsid w:val="004346C0"/>
    <w:rsid w:val="004378B7"/>
    <w:rsid w:val="0044085D"/>
    <w:rsid w:val="00440FC5"/>
    <w:rsid w:val="00441039"/>
    <w:rsid w:val="00443408"/>
    <w:rsid w:val="004454FA"/>
    <w:rsid w:val="004462A9"/>
    <w:rsid w:val="00446832"/>
    <w:rsid w:val="004508FD"/>
    <w:rsid w:val="00450BDD"/>
    <w:rsid w:val="00451BF2"/>
    <w:rsid w:val="00452B5E"/>
    <w:rsid w:val="00452E70"/>
    <w:rsid w:val="0045445B"/>
    <w:rsid w:val="00454CC9"/>
    <w:rsid w:val="004550BF"/>
    <w:rsid w:val="004550F3"/>
    <w:rsid w:val="0045743E"/>
    <w:rsid w:val="004575F4"/>
    <w:rsid w:val="004608DC"/>
    <w:rsid w:val="004625C6"/>
    <w:rsid w:val="00463F45"/>
    <w:rsid w:val="0046439D"/>
    <w:rsid w:val="00464699"/>
    <w:rsid w:val="00470934"/>
    <w:rsid w:val="00470CB2"/>
    <w:rsid w:val="00470D3E"/>
    <w:rsid w:val="00470E85"/>
    <w:rsid w:val="00471610"/>
    <w:rsid w:val="004757AF"/>
    <w:rsid w:val="00475F80"/>
    <w:rsid w:val="00476CF7"/>
    <w:rsid w:val="00476E8D"/>
    <w:rsid w:val="00477B23"/>
    <w:rsid w:val="00480795"/>
    <w:rsid w:val="00480FEB"/>
    <w:rsid w:val="00482AA1"/>
    <w:rsid w:val="00482C21"/>
    <w:rsid w:val="00482F32"/>
    <w:rsid w:val="004834D2"/>
    <w:rsid w:val="00483958"/>
    <w:rsid w:val="004841FE"/>
    <w:rsid w:val="00485D14"/>
    <w:rsid w:val="004877CD"/>
    <w:rsid w:val="00493204"/>
    <w:rsid w:val="00493928"/>
    <w:rsid w:val="00493B28"/>
    <w:rsid w:val="00494104"/>
    <w:rsid w:val="00494665"/>
    <w:rsid w:val="00494A54"/>
    <w:rsid w:val="004975CC"/>
    <w:rsid w:val="004A075E"/>
    <w:rsid w:val="004A0C7F"/>
    <w:rsid w:val="004A15B5"/>
    <w:rsid w:val="004A18D6"/>
    <w:rsid w:val="004A23BC"/>
    <w:rsid w:val="004A2D04"/>
    <w:rsid w:val="004A312F"/>
    <w:rsid w:val="004A42DE"/>
    <w:rsid w:val="004A4D31"/>
    <w:rsid w:val="004A4D83"/>
    <w:rsid w:val="004A6271"/>
    <w:rsid w:val="004A6DC2"/>
    <w:rsid w:val="004A74E6"/>
    <w:rsid w:val="004B168F"/>
    <w:rsid w:val="004B31E4"/>
    <w:rsid w:val="004B3B01"/>
    <w:rsid w:val="004B710C"/>
    <w:rsid w:val="004B7B1A"/>
    <w:rsid w:val="004C015B"/>
    <w:rsid w:val="004C0AE8"/>
    <w:rsid w:val="004C1527"/>
    <w:rsid w:val="004C1650"/>
    <w:rsid w:val="004C2004"/>
    <w:rsid w:val="004C2CA8"/>
    <w:rsid w:val="004C4B05"/>
    <w:rsid w:val="004C71AB"/>
    <w:rsid w:val="004D0806"/>
    <w:rsid w:val="004D2A75"/>
    <w:rsid w:val="004D2C85"/>
    <w:rsid w:val="004D2CC5"/>
    <w:rsid w:val="004D31FF"/>
    <w:rsid w:val="004D3795"/>
    <w:rsid w:val="004D468C"/>
    <w:rsid w:val="004D46ED"/>
    <w:rsid w:val="004D4C96"/>
    <w:rsid w:val="004D557D"/>
    <w:rsid w:val="004D5DB8"/>
    <w:rsid w:val="004D60F5"/>
    <w:rsid w:val="004D6566"/>
    <w:rsid w:val="004E09FD"/>
    <w:rsid w:val="004E16E2"/>
    <w:rsid w:val="004E1C84"/>
    <w:rsid w:val="004E2EDA"/>
    <w:rsid w:val="004E3171"/>
    <w:rsid w:val="004E393D"/>
    <w:rsid w:val="004E4AB6"/>
    <w:rsid w:val="004E5AA8"/>
    <w:rsid w:val="004E6671"/>
    <w:rsid w:val="004F02EB"/>
    <w:rsid w:val="004F0944"/>
    <w:rsid w:val="004F0E40"/>
    <w:rsid w:val="004F1289"/>
    <w:rsid w:val="004F177D"/>
    <w:rsid w:val="004F5137"/>
    <w:rsid w:val="004F537F"/>
    <w:rsid w:val="004F6741"/>
    <w:rsid w:val="004F6E0A"/>
    <w:rsid w:val="004F6F58"/>
    <w:rsid w:val="004F74D8"/>
    <w:rsid w:val="004F7C61"/>
    <w:rsid w:val="004F7D27"/>
    <w:rsid w:val="00500A5A"/>
    <w:rsid w:val="00501600"/>
    <w:rsid w:val="00502038"/>
    <w:rsid w:val="00502DD3"/>
    <w:rsid w:val="00504DCC"/>
    <w:rsid w:val="00505E1B"/>
    <w:rsid w:val="00505E5D"/>
    <w:rsid w:val="00506775"/>
    <w:rsid w:val="005108CF"/>
    <w:rsid w:val="00510F1E"/>
    <w:rsid w:val="0051274F"/>
    <w:rsid w:val="005129CA"/>
    <w:rsid w:val="005129E5"/>
    <w:rsid w:val="00512E54"/>
    <w:rsid w:val="0051301E"/>
    <w:rsid w:val="00513EA1"/>
    <w:rsid w:val="005145E6"/>
    <w:rsid w:val="0051476C"/>
    <w:rsid w:val="00515E14"/>
    <w:rsid w:val="00515F84"/>
    <w:rsid w:val="0051627F"/>
    <w:rsid w:val="00516E88"/>
    <w:rsid w:val="0051749B"/>
    <w:rsid w:val="00517990"/>
    <w:rsid w:val="00521640"/>
    <w:rsid w:val="00525658"/>
    <w:rsid w:val="00525A82"/>
    <w:rsid w:val="00526547"/>
    <w:rsid w:val="00527F39"/>
    <w:rsid w:val="005321C5"/>
    <w:rsid w:val="00532A16"/>
    <w:rsid w:val="00532DDF"/>
    <w:rsid w:val="00533C47"/>
    <w:rsid w:val="00533E75"/>
    <w:rsid w:val="00535103"/>
    <w:rsid w:val="00535616"/>
    <w:rsid w:val="00536A16"/>
    <w:rsid w:val="00536D21"/>
    <w:rsid w:val="00537CCD"/>
    <w:rsid w:val="00540053"/>
    <w:rsid w:val="005401D5"/>
    <w:rsid w:val="00540E15"/>
    <w:rsid w:val="00540E94"/>
    <w:rsid w:val="00542555"/>
    <w:rsid w:val="005435E4"/>
    <w:rsid w:val="00543675"/>
    <w:rsid w:val="00543D90"/>
    <w:rsid w:val="0054450D"/>
    <w:rsid w:val="0054598E"/>
    <w:rsid w:val="005468E6"/>
    <w:rsid w:val="0054707E"/>
    <w:rsid w:val="005500FD"/>
    <w:rsid w:val="00550657"/>
    <w:rsid w:val="005519E1"/>
    <w:rsid w:val="00551F38"/>
    <w:rsid w:val="00552859"/>
    <w:rsid w:val="00553545"/>
    <w:rsid w:val="005537E3"/>
    <w:rsid w:val="005547E2"/>
    <w:rsid w:val="00554EFC"/>
    <w:rsid w:val="00556432"/>
    <w:rsid w:val="00560900"/>
    <w:rsid w:val="0056133E"/>
    <w:rsid w:val="00566350"/>
    <w:rsid w:val="005710EE"/>
    <w:rsid w:val="00571DAF"/>
    <w:rsid w:val="00571E0D"/>
    <w:rsid w:val="00574C5A"/>
    <w:rsid w:val="005751F1"/>
    <w:rsid w:val="00580598"/>
    <w:rsid w:val="00580783"/>
    <w:rsid w:val="0058140B"/>
    <w:rsid w:val="00582B1B"/>
    <w:rsid w:val="00585EF3"/>
    <w:rsid w:val="00586875"/>
    <w:rsid w:val="00587634"/>
    <w:rsid w:val="0058782A"/>
    <w:rsid w:val="00587B87"/>
    <w:rsid w:val="00587D04"/>
    <w:rsid w:val="00591CEB"/>
    <w:rsid w:val="00593502"/>
    <w:rsid w:val="00593BB4"/>
    <w:rsid w:val="00593DD1"/>
    <w:rsid w:val="0059442F"/>
    <w:rsid w:val="005945DE"/>
    <w:rsid w:val="005957EE"/>
    <w:rsid w:val="00597277"/>
    <w:rsid w:val="00597503"/>
    <w:rsid w:val="005A0804"/>
    <w:rsid w:val="005A1C89"/>
    <w:rsid w:val="005A1D9E"/>
    <w:rsid w:val="005A285C"/>
    <w:rsid w:val="005A2A71"/>
    <w:rsid w:val="005A3B1A"/>
    <w:rsid w:val="005A3E37"/>
    <w:rsid w:val="005A40C6"/>
    <w:rsid w:val="005A48B3"/>
    <w:rsid w:val="005A512B"/>
    <w:rsid w:val="005A519B"/>
    <w:rsid w:val="005A708F"/>
    <w:rsid w:val="005A7D7D"/>
    <w:rsid w:val="005B07BA"/>
    <w:rsid w:val="005B0FA4"/>
    <w:rsid w:val="005B20B9"/>
    <w:rsid w:val="005B26F7"/>
    <w:rsid w:val="005B283B"/>
    <w:rsid w:val="005B4556"/>
    <w:rsid w:val="005B49A8"/>
    <w:rsid w:val="005B59D1"/>
    <w:rsid w:val="005B6572"/>
    <w:rsid w:val="005C05A8"/>
    <w:rsid w:val="005C1702"/>
    <w:rsid w:val="005C178E"/>
    <w:rsid w:val="005C1E62"/>
    <w:rsid w:val="005C2277"/>
    <w:rsid w:val="005C2B4B"/>
    <w:rsid w:val="005C2C0A"/>
    <w:rsid w:val="005C35D7"/>
    <w:rsid w:val="005C4B47"/>
    <w:rsid w:val="005C53B3"/>
    <w:rsid w:val="005C5DB9"/>
    <w:rsid w:val="005D04FD"/>
    <w:rsid w:val="005D2BE6"/>
    <w:rsid w:val="005D3238"/>
    <w:rsid w:val="005D335F"/>
    <w:rsid w:val="005D3BF7"/>
    <w:rsid w:val="005D52DA"/>
    <w:rsid w:val="005D5886"/>
    <w:rsid w:val="005D629A"/>
    <w:rsid w:val="005D6988"/>
    <w:rsid w:val="005D7612"/>
    <w:rsid w:val="005E0ADD"/>
    <w:rsid w:val="005E0BBC"/>
    <w:rsid w:val="005E35EB"/>
    <w:rsid w:val="005E3D5B"/>
    <w:rsid w:val="005E4B3A"/>
    <w:rsid w:val="005E58A8"/>
    <w:rsid w:val="005E5BCF"/>
    <w:rsid w:val="005E62A9"/>
    <w:rsid w:val="005E6FB2"/>
    <w:rsid w:val="005E7635"/>
    <w:rsid w:val="005E79AD"/>
    <w:rsid w:val="005E7C1A"/>
    <w:rsid w:val="005F0E07"/>
    <w:rsid w:val="005F218E"/>
    <w:rsid w:val="005F26A1"/>
    <w:rsid w:val="005F3099"/>
    <w:rsid w:val="005F4037"/>
    <w:rsid w:val="005F5135"/>
    <w:rsid w:val="005F53CE"/>
    <w:rsid w:val="005F5A0E"/>
    <w:rsid w:val="005F67D2"/>
    <w:rsid w:val="005F6E13"/>
    <w:rsid w:val="0060380D"/>
    <w:rsid w:val="00603F0C"/>
    <w:rsid w:val="00606B4B"/>
    <w:rsid w:val="0060708C"/>
    <w:rsid w:val="006072A5"/>
    <w:rsid w:val="00607C51"/>
    <w:rsid w:val="00611CDC"/>
    <w:rsid w:val="00613C76"/>
    <w:rsid w:val="0061465B"/>
    <w:rsid w:val="00614E5D"/>
    <w:rsid w:val="00615A23"/>
    <w:rsid w:val="006171C0"/>
    <w:rsid w:val="006177AD"/>
    <w:rsid w:val="0062245D"/>
    <w:rsid w:val="00622556"/>
    <w:rsid w:val="0063016C"/>
    <w:rsid w:val="00632A3F"/>
    <w:rsid w:val="00632C45"/>
    <w:rsid w:val="006336DD"/>
    <w:rsid w:val="006350ED"/>
    <w:rsid w:val="006352AE"/>
    <w:rsid w:val="006353FD"/>
    <w:rsid w:val="00637104"/>
    <w:rsid w:val="00637A03"/>
    <w:rsid w:val="006400B2"/>
    <w:rsid w:val="0064258D"/>
    <w:rsid w:val="00642981"/>
    <w:rsid w:val="00643F9D"/>
    <w:rsid w:val="0064489D"/>
    <w:rsid w:val="00644E66"/>
    <w:rsid w:val="00645246"/>
    <w:rsid w:val="00646262"/>
    <w:rsid w:val="006469E2"/>
    <w:rsid w:val="00647B47"/>
    <w:rsid w:val="00650049"/>
    <w:rsid w:val="00650A4C"/>
    <w:rsid w:val="00651CAE"/>
    <w:rsid w:val="0065205E"/>
    <w:rsid w:val="0065410F"/>
    <w:rsid w:val="006544ED"/>
    <w:rsid w:val="0065484A"/>
    <w:rsid w:val="006552E1"/>
    <w:rsid w:val="00655317"/>
    <w:rsid w:val="006563DD"/>
    <w:rsid w:val="00657FBA"/>
    <w:rsid w:val="006623FE"/>
    <w:rsid w:val="0066295F"/>
    <w:rsid w:val="00663135"/>
    <w:rsid w:val="00663E6A"/>
    <w:rsid w:val="006647C1"/>
    <w:rsid w:val="00664DEB"/>
    <w:rsid w:val="00665CE8"/>
    <w:rsid w:val="006666BA"/>
    <w:rsid w:val="00666D7D"/>
    <w:rsid w:val="00670C84"/>
    <w:rsid w:val="00671457"/>
    <w:rsid w:val="00674398"/>
    <w:rsid w:val="0067670E"/>
    <w:rsid w:val="006776C5"/>
    <w:rsid w:val="00677B25"/>
    <w:rsid w:val="0068115D"/>
    <w:rsid w:val="006840F1"/>
    <w:rsid w:val="00684F9A"/>
    <w:rsid w:val="006854E9"/>
    <w:rsid w:val="006864B3"/>
    <w:rsid w:val="00687D5D"/>
    <w:rsid w:val="00691492"/>
    <w:rsid w:val="00691E3A"/>
    <w:rsid w:val="00691F4B"/>
    <w:rsid w:val="006921DB"/>
    <w:rsid w:val="00693C15"/>
    <w:rsid w:val="00693CC6"/>
    <w:rsid w:val="00694D9A"/>
    <w:rsid w:val="00695270"/>
    <w:rsid w:val="00696A69"/>
    <w:rsid w:val="0069745D"/>
    <w:rsid w:val="00697A09"/>
    <w:rsid w:val="006A15A6"/>
    <w:rsid w:val="006A2B25"/>
    <w:rsid w:val="006A2B66"/>
    <w:rsid w:val="006A30A2"/>
    <w:rsid w:val="006A5504"/>
    <w:rsid w:val="006A6539"/>
    <w:rsid w:val="006A6DC3"/>
    <w:rsid w:val="006A7C22"/>
    <w:rsid w:val="006B037F"/>
    <w:rsid w:val="006B03AA"/>
    <w:rsid w:val="006B0C42"/>
    <w:rsid w:val="006B1BF2"/>
    <w:rsid w:val="006B1D0B"/>
    <w:rsid w:val="006B2624"/>
    <w:rsid w:val="006B30A8"/>
    <w:rsid w:val="006B3DF8"/>
    <w:rsid w:val="006B46A7"/>
    <w:rsid w:val="006B4F59"/>
    <w:rsid w:val="006B7C84"/>
    <w:rsid w:val="006C02EE"/>
    <w:rsid w:val="006C1BBF"/>
    <w:rsid w:val="006C1D05"/>
    <w:rsid w:val="006C33AF"/>
    <w:rsid w:val="006C3F33"/>
    <w:rsid w:val="006C4B83"/>
    <w:rsid w:val="006C5AA5"/>
    <w:rsid w:val="006C6B54"/>
    <w:rsid w:val="006C76C7"/>
    <w:rsid w:val="006D03F1"/>
    <w:rsid w:val="006D1B13"/>
    <w:rsid w:val="006D1ECE"/>
    <w:rsid w:val="006D5D29"/>
    <w:rsid w:val="006D5E13"/>
    <w:rsid w:val="006D77C8"/>
    <w:rsid w:val="006D7C0F"/>
    <w:rsid w:val="006E028A"/>
    <w:rsid w:val="006E13AC"/>
    <w:rsid w:val="006E15F3"/>
    <w:rsid w:val="006E233B"/>
    <w:rsid w:val="006E2EBF"/>
    <w:rsid w:val="006E4837"/>
    <w:rsid w:val="006E60C0"/>
    <w:rsid w:val="006E6646"/>
    <w:rsid w:val="006F052A"/>
    <w:rsid w:val="006F086C"/>
    <w:rsid w:val="006F23A0"/>
    <w:rsid w:val="006F32EA"/>
    <w:rsid w:val="006F4AAB"/>
    <w:rsid w:val="006F55E4"/>
    <w:rsid w:val="006F5BFB"/>
    <w:rsid w:val="006F5F1D"/>
    <w:rsid w:val="00700B4D"/>
    <w:rsid w:val="00700EBF"/>
    <w:rsid w:val="007010EE"/>
    <w:rsid w:val="00703114"/>
    <w:rsid w:val="007041BB"/>
    <w:rsid w:val="00707485"/>
    <w:rsid w:val="00707612"/>
    <w:rsid w:val="00707A72"/>
    <w:rsid w:val="00711819"/>
    <w:rsid w:val="0071252E"/>
    <w:rsid w:val="00712B66"/>
    <w:rsid w:val="00713A26"/>
    <w:rsid w:val="00714956"/>
    <w:rsid w:val="00714D9A"/>
    <w:rsid w:val="0071502A"/>
    <w:rsid w:val="00715E62"/>
    <w:rsid w:val="00716A02"/>
    <w:rsid w:val="00716A17"/>
    <w:rsid w:val="00720FC2"/>
    <w:rsid w:val="00723FE2"/>
    <w:rsid w:val="0072638F"/>
    <w:rsid w:val="00726582"/>
    <w:rsid w:val="007304E7"/>
    <w:rsid w:val="00733C1A"/>
    <w:rsid w:val="007365C0"/>
    <w:rsid w:val="007365F4"/>
    <w:rsid w:val="007376CA"/>
    <w:rsid w:val="00737836"/>
    <w:rsid w:val="00740009"/>
    <w:rsid w:val="007409D0"/>
    <w:rsid w:val="00742A54"/>
    <w:rsid w:val="00743DAC"/>
    <w:rsid w:val="00743EF2"/>
    <w:rsid w:val="007453CA"/>
    <w:rsid w:val="00746883"/>
    <w:rsid w:val="00746E72"/>
    <w:rsid w:val="0074716A"/>
    <w:rsid w:val="00747DDA"/>
    <w:rsid w:val="00750DB6"/>
    <w:rsid w:val="00751140"/>
    <w:rsid w:val="00751FB0"/>
    <w:rsid w:val="00751FD9"/>
    <w:rsid w:val="007535B2"/>
    <w:rsid w:val="007538C1"/>
    <w:rsid w:val="0075404C"/>
    <w:rsid w:val="0075485F"/>
    <w:rsid w:val="00754BEF"/>
    <w:rsid w:val="00755219"/>
    <w:rsid w:val="0075655D"/>
    <w:rsid w:val="00760EDA"/>
    <w:rsid w:val="00761EEA"/>
    <w:rsid w:val="00762982"/>
    <w:rsid w:val="00763807"/>
    <w:rsid w:val="00763917"/>
    <w:rsid w:val="00763B6C"/>
    <w:rsid w:val="00763E44"/>
    <w:rsid w:val="007648E6"/>
    <w:rsid w:val="007650FD"/>
    <w:rsid w:val="00765BA4"/>
    <w:rsid w:val="00766057"/>
    <w:rsid w:val="0076727E"/>
    <w:rsid w:val="0077005C"/>
    <w:rsid w:val="007724AE"/>
    <w:rsid w:val="0077275A"/>
    <w:rsid w:val="007747CB"/>
    <w:rsid w:val="00775189"/>
    <w:rsid w:val="007768FA"/>
    <w:rsid w:val="007813CC"/>
    <w:rsid w:val="00782127"/>
    <w:rsid w:val="00782E74"/>
    <w:rsid w:val="007835FE"/>
    <w:rsid w:val="007849B6"/>
    <w:rsid w:val="007858CA"/>
    <w:rsid w:val="00785F65"/>
    <w:rsid w:val="00786265"/>
    <w:rsid w:val="00786914"/>
    <w:rsid w:val="00786A37"/>
    <w:rsid w:val="00790E75"/>
    <w:rsid w:val="0079100D"/>
    <w:rsid w:val="007916C2"/>
    <w:rsid w:val="00792135"/>
    <w:rsid w:val="00792438"/>
    <w:rsid w:val="00792561"/>
    <w:rsid w:val="007938B0"/>
    <w:rsid w:val="0079410E"/>
    <w:rsid w:val="00796632"/>
    <w:rsid w:val="00796868"/>
    <w:rsid w:val="007A1D3D"/>
    <w:rsid w:val="007A2DE6"/>
    <w:rsid w:val="007A4123"/>
    <w:rsid w:val="007A4CA3"/>
    <w:rsid w:val="007A6573"/>
    <w:rsid w:val="007A6F30"/>
    <w:rsid w:val="007A73AF"/>
    <w:rsid w:val="007A788E"/>
    <w:rsid w:val="007A7B9E"/>
    <w:rsid w:val="007B05B0"/>
    <w:rsid w:val="007B073A"/>
    <w:rsid w:val="007B0C1B"/>
    <w:rsid w:val="007B0F61"/>
    <w:rsid w:val="007B122B"/>
    <w:rsid w:val="007B2BD5"/>
    <w:rsid w:val="007B4FFC"/>
    <w:rsid w:val="007B56C3"/>
    <w:rsid w:val="007B751E"/>
    <w:rsid w:val="007B7BF3"/>
    <w:rsid w:val="007C0A05"/>
    <w:rsid w:val="007C0D63"/>
    <w:rsid w:val="007C2676"/>
    <w:rsid w:val="007C3228"/>
    <w:rsid w:val="007C4B33"/>
    <w:rsid w:val="007C5135"/>
    <w:rsid w:val="007C5208"/>
    <w:rsid w:val="007C5CEA"/>
    <w:rsid w:val="007C64F7"/>
    <w:rsid w:val="007C6756"/>
    <w:rsid w:val="007C6DE7"/>
    <w:rsid w:val="007C6F40"/>
    <w:rsid w:val="007D0F63"/>
    <w:rsid w:val="007D3B54"/>
    <w:rsid w:val="007D58EC"/>
    <w:rsid w:val="007D5DE6"/>
    <w:rsid w:val="007D5FA5"/>
    <w:rsid w:val="007D7874"/>
    <w:rsid w:val="007D7D3F"/>
    <w:rsid w:val="007D7F8F"/>
    <w:rsid w:val="007E10F6"/>
    <w:rsid w:val="007E3D16"/>
    <w:rsid w:val="007E4DC9"/>
    <w:rsid w:val="007E596C"/>
    <w:rsid w:val="007E7124"/>
    <w:rsid w:val="007F2667"/>
    <w:rsid w:val="007F2E29"/>
    <w:rsid w:val="007F3013"/>
    <w:rsid w:val="007F364A"/>
    <w:rsid w:val="007F4388"/>
    <w:rsid w:val="007F465D"/>
    <w:rsid w:val="007F498A"/>
    <w:rsid w:val="007F4C4C"/>
    <w:rsid w:val="007F74A9"/>
    <w:rsid w:val="00800A8A"/>
    <w:rsid w:val="00800DAB"/>
    <w:rsid w:val="00800FEA"/>
    <w:rsid w:val="008035FB"/>
    <w:rsid w:val="00803B81"/>
    <w:rsid w:val="008056C0"/>
    <w:rsid w:val="00806607"/>
    <w:rsid w:val="00810765"/>
    <w:rsid w:val="00810CCD"/>
    <w:rsid w:val="00811C57"/>
    <w:rsid w:val="008122DA"/>
    <w:rsid w:val="00812FD2"/>
    <w:rsid w:val="00813C75"/>
    <w:rsid w:val="00813D4B"/>
    <w:rsid w:val="008144B8"/>
    <w:rsid w:val="00814E4A"/>
    <w:rsid w:val="00816B21"/>
    <w:rsid w:val="00820178"/>
    <w:rsid w:val="008214A5"/>
    <w:rsid w:val="008217E7"/>
    <w:rsid w:val="008222AE"/>
    <w:rsid w:val="00823403"/>
    <w:rsid w:val="008246C1"/>
    <w:rsid w:val="008300EC"/>
    <w:rsid w:val="00830C4C"/>
    <w:rsid w:val="00832A6B"/>
    <w:rsid w:val="008337CA"/>
    <w:rsid w:val="0083404A"/>
    <w:rsid w:val="008340EE"/>
    <w:rsid w:val="00834A03"/>
    <w:rsid w:val="0083566B"/>
    <w:rsid w:val="00835FE9"/>
    <w:rsid w:val="0083700E"/>
    <w:rsid w:val="00837B08"/>
    <w:rsid w:val="00840369"/>
    <w:rsid w:val="00840463"/>
    <w:rsid w:val="00840CED"/>
    <w:rsid w:val="00840D34"/>
    <w:rsid w:val="00840F43"/>
    <w:rsid w:val="00841385"/>
    <w:rsid w:val="0084349B"/>
    <w:rsid w:val="00843900"/>
    <w:rsid w:val="0084627D"/>
    <w:rsid w:val="0084632A"/>
    <w:rsid w:val="00847628"/>
    <w:rsid w:val="0085013E"/>
    <w:rsid w:val="00852567"/>
    <w:rsid w:val="00853507"/>
    <w:rsid w:val="00854215"/>
    <w:rsid w:val="00854232"/>
    <w:rsid w:val="008545F3"/>
    <w:rsid w:val="00855E29"/>
    <w:rsid w:val="00855E46"/>
    <w:rsid w:val="00856F30"/>
    <w:rsid w:val="00857668"/>
    <w:rsid w:val="00860205"/>
    <w:rsid w:val="0086059D"/>
    <w:rsid w:val="00862D68"/>
    <w:rsid w:val="008648CA"/>
    <w:rsid w:val="00864C47"/>
    <w:rsid w:val="00864FFD"/>
    <w:rsid w:val="00866226"/>
    <w:rsid w:val="00866B94"/>
    <w:rsid w:val="00866F99"/>
    <w:rsid w:val="0087236C"/>
    <w:rsid w:val="008727C9"/>
    <w:rsid w:val="00872896"/>
    <w:rsid w:val="008728A1"/>
    <w:rsid w:val="00872D4D"/>
    <w:rsid w:val="00873061"/>
    <w:rsid w:val="008740E7"/>
    <w:rsid w:val="0087462D"/>
    <w:rsid w:val="008747AC"/>
    <w:rsid w:val="008753E2"/>
    <w:rsid w:val="00875F20"/>
    <w:rsid w:val="0087728B"/>
    <w:rsid w:val="00877E26"/>
    <w:rsid w:val="008800DC"/>
    <w:rsid w:val="008806D2"/>
    <w:rsid w:val="00880ED2"/>
    <w:rsid w:val="0088180E"/>
    <w:rsid w:val="008826AB"/>
    <w:rsid w:val="008830E9"/>
    <w:rsid w:val="00886985"/>
    <w:rsid w:val="00890AFF"/>
    <w:rsid w:val="00891466"/>
    <w:rsid w:val="00892698"/>
    <w:rsid w:val="008943E9"/>
    <w:rsid w:val="00894A7E"/>
    <w:rsid w:val="008957A4"/>
    <w:rsid w:val="00896F80"/>
    <w:rsid w:val="008A1EA3"/>
    <w:rsid w:val="008A36F8"/>
    <w:rsid w:val="008A4240"/>
    <w:rsid w:val="008A443D"/>
    <w:rsid w:val="008A5B04"/>
    <w:rsid w:val="008A627A"/>
    <w:rsid w:val="008B11F0"/>
    <w:rsid w:val="008B1E85"/>
    <w:rsid w:val="008B2CD5"/>
    <w:rsid w:val="008B2EF6"/>
    <w:rsid w:val="008B5022"/>
    <w:rsid w:val="008B5DC6"/>
    <w:rsid w:val="008B6158"/>
    <w:rsid w:val="008B6295"/>
    <w:rsid w:val="008B6DC6"/>
    <w:rsid w:val="008B7595"/>
    <w:rsid w:val="008C20AF"/>
    <w:rsid w:val="008C2A2F"/>
    <w:rsid w:val="008C2C4E"/>
    <w:rsid w:val="008C35DE"/>
    <w:rsid w:val="008C4D7B"/>
    <w:rsid w:val="008C601C"/>
    <w:rsid w:val="008D0374"/>
    <w:rsid w:val="008D28A3"/>
    <w:rsid w:val="008D48AE"/>
    <w:rsid w:val="008D4BAD"/>
    <w:rsid w:val="008D7CD1"/>
    <w:rsid w:val="008E2396"/>
    <w:rsid w:val="008E2BF3"/>
    <w:rsid w:val="008E509A"/>
    <w:rsid w:val="008E60BA"/>
    <w:rsid w:val="008E67E1"/>
    <w:rsid w:val="008F30B0"/>
    <w:rsid w:val="008F339B"/>
    <w:rsid w:val="008F414D"/>
    <w:rsid w:val="008F5DD0"/>
    <w:rsid w:val="008F5E61"/>
    <w:rsid w:val="00900220"/>
    <w:rsid w:val="0090116E"/>
    <w:rsid w:val="00901D1A"/>
    <w:rsid w:val="009036D2"/>
    <w:rsid w:val="009045B8"/>
    <w:rsid w:val="009045FD"/>
    <w:rsid w:val="00904636"/>
    <w:rsid w:val="00904655"/>
    <w:rsid w:val="009056B1"/>
    <w:rsid w:val="009057EC"/>
    <w:rsid w:val="00905E45"/>
    <w:rsid w:val="009060E7"/>
    <w:rsid w:val="0090652C"/>
    <w:rsid w:val="009067CA"/>
    <w:rsid w:val="00907829"/>
    <w:rsid w:val="00911BD5"/>
    <w:rsid w:val="00911D71"/>
    <w:rsid w:val="00912C6C"/>
    <w:rsid w:val="009140EE"/>
    <w:rsid w:val="00914A07"/>
    <w:rsid w:val="0091708F"/>
    <w:rsid w:val="00917F2A"/>
    <w:rsid w:val="009203B8"/>
    <w:rsid w:val="009208AC"/>
    <w:rsid w:val="00921AF0"/>
    <w:rsid w:val="009247DD"/>
    <w:rsid w:val="00924D47"/>
    <w:rsid w:val="00926854"/>
    <w:rsid w:val="00931177"/>
    <w:rsid w:val="0093263F"/>
    <w:rsid w:val="009332E7"/>
    <w:rsid w:val="0093410F"/>
    <w:rsid w:val="00937384"/>
    <w:rsid w:val="0094092B"/>
    <w:rsid w:val="00941623"/>
    <w:rsid w:val="00941D16"/>
    <w:rsid w:val="00941DB6"/>
    <w:rsid w:val="00941F94"/>
    <w:rsid w:val="0094282B"/>
    <w:rsid w:val="00944119"/>
    <w:rsid w:val="0094452C"/>
    <w:rsid w:val="00945270"/>
    <w:rsid w:val="009452CF"/>
    <w:rsid w:val="00945367"/>
    <w:rsid w:val="0094553B"/>
    <w:rsid w:val="0094579E"/>
    <w:rsid w:val="00950380"/>
    <w:rsid w:val="009511DA"/>
    <w:rsid w:val="0095178D"/>
    <w:rsid w:val="009517A3"/>
    <w:rsid w:val="00951E4F"/>
    <w:rsid w:val="00953CEE"/>
    <w:rsid w:val="00953EC1"/>
    <w:rsid w:val="00955CCA"/>
    <w:rsid w:val="009577D0"/>
    <w:rsid w:val="00957CE8"/>
    <w:rsid w:val="00957E78"/>
    <w:rsid w:val="00957E95"/>
    <w:rsid w:val="00960848"/>
    <w:rsid w:val="00960BD7"/>
    <w:rsid w:val="00960D99"/>
    <w:rsid w:val="0096234A"/>
    <w:rsid w:val="0096294F"/>
    <w:rsid w:val="00962BB9"/>
    <w:rsid w:val="009640C1"/>
    <w:rsid w:val="00965118"/>
    <w:rsid w:val="0096536D"/>
    <w:rsid w:val="00965D6E"/>
    <w:rsid w:val="00965E47"/>
    <w:rsid w:val="009662FF"/>
    <w:rsid w:val="0096699E"/>
    <w:rsid w:val="00966B78"/>
    <w:rsid w:val="00966CB4"/>
    <w:rsid w:val="00967607"/>
    <w:rsid w:val="00967691"/>
    <w:rsid w:val="00970FEA"/>
    <w:rsid w:val="009723C6"/>
    <w:rsid w:val="00973044"/>
    <w:rsid w:val="00976E1A"/>
    <w:rsid w:val="00976FA1"/>
    <w:rsid w:val="009820CA"/>
    <w:rsid w:val="00984A80"/>
    <w:rsid w:val="009852DB"/>
    <w:rsid w:val="009871A1"/>
    <w:rsid w:val="00987567"/>
    <w:rsid w:val="009876B6"/>
    <w:rsid w:val="00987976"/>
    <w:rsid w:val="00990E02"/>
    <w:rsid w:val="0099181B"/>
    <w:rsid w:val="009922F5"/>
    <w:rsid w:val="00993664"/>
    <w:rsid w:val="009936E3"/>
    <w:rsid w:val="00993C21"/>
    <w:rsid w:val="00993D8F"/>
    <w:rsid w:val="00995C3A"/>
    <w:rsid w:val="0099654C"/>
    <w:rsid w:val="009973DF"/>
    <w:rsid w:val="0099786D"/>
    <w:rsid w:val="009A0B5A"/>
    <w:rsid w:val="009A16C9"/>
    <w:rsid w:val="009A1EEC"/>
    <w:rsid w:val="009A3F00"/>
    <w:rsid w:val="009A4875"/>
    <w:rsid w:val="009A54C5"/>
    <w:rsid w:val="009A6BD4"/>
    <w:rsid w:val="009A77D5"/>
    <w:rsid w:val="009A79FE"/>
    <w:rsid w:val="009B0586"/>
    <w:rsid w:val="009B18E2"/>
    <w:rsid w:val="009B2482"/>
    <w:rsid w:val="009B3E32"/>
    <w:rsid w:val="009B4476"/>
    <w:rsid w:val="009B4AD8"/>
    <w:rsid w:val="009B4F00"/>
    <w:rsid w:val="009B6178"/>
    <w:rsid w:val="009B78FE"/>
    <w:rsid w:val="009B7C79"/>
    <w:rsid w:val="009C2B22"/>
    <w:rsid w:val="009C417D"/>
    <w:rsid w:val="009C4335"/>
    <w:rsid w:val="009C4BB0"/>
    <w:rsid w:val="009C58F3"/>
    <w:rsid w:val="009C62A4"/>
    <w:rsid w:val="009C6525"/>
    <w:rsid w:val="009C7822"/>
    <w:rsid w:val="009C7FB5"/>
    <w:rsid w:val="009D02C2"/>
    <w:rsid w:val="009D26A8"/>
    <w:rsid w:val="009D335D"/>
    <w:rsid w:val="009D3B47"/>
    <w:rsid w:val="009D509E"/>
    <w:rsid w:val="009D6824"/>
    <w:rsid w:val="009D6A35"/>
    <w:rsid w:val="009D704E"/>
    <w:rsid w:val="009E0C01"/>
    <w:rsid w:val="009E20BE"/>
    <w:rsid w:val="009E22BF"/>
    <w:rsid w:val="009E256E"/>
    <w:rsid w:val="009E2E89"/>
    <w:rsid w:val="009E3358"/>
    <w:rsid w:val="009E459A"/>
    <w:rsid w:val="009E5013"/>
    <w:rsid w:val="009E616B"/>
    <w:rsid w:val="009E6B77"/>
    <w:rsid w:val="009E7500"/>
    <w:rsid w:val="009F07C7"/>
    <w:rsid w:val="009F0D0E"/>
    <w:rsid w:val="009F163E"/>
    <w:rsid w:val="009F1FB0"/>
    <w:rsid w:val="009F27A8"/>
    <w:rsid w:val="009F2A03"/>
    <w:rsid w:val="009F659B"/>
    <w:rsid w:val="009F7192"/>
    <w:rsid w:val="009F78BC"/>
    <w:rsid w:val="00A00FED"/>
    <w:rsid w:val="00A0218F"/>
    <w:rsid w:val="00A02339"/>
    <w:rsid w:val="00A02621"/>
    <w:rsid w:val="00A02779"/>
    <w:rsid w:val="00A02995"/>
    <w:rsid w:val="00A02ABF"/>
    <w:rsid w:val="00A07428"/>
    <w:rsid w:val="00A07E93"/>
    <w:rsid w:val="00A140BD"/>
    <w:rsid w:val="00A14517"/>
    <w:rsid w:val="00A16F20"/>
    <w:rsid w:val="00A207E6"/>
    <w:rsid w:val="00A21285"/>
    <w:rsid w:val="00A212F4"/>
    <w:rsid w:val="00A21750"/>
    <w:rsid w:val="00A21DC7"/>
    <w:rsid w:val="00A251DE"/>
    <w:rsid w:val="00A26116"/>
    <w:rsid w:val="00A262D8"/>
    <w:rsid w:val="00A269D8"/>
    <w:rsid w:val="00A278FC"/>
    <w:rsid w:val="00A3173D"/>
    <w:rsid w:val="00A32A57"/>
    <w:rsid w:val="00A34570"/>
    <w:rsid w:val="00A351E2"/>
    <w:rsid w:val="00A35AC3"/>
    <w:rsid w:val="00A35C3F"/>
    <w:rsid w:val="00A36BFF"/>
    <w:rsid w:val="00A37ACD"/>
    <w:rsid w:val="00A401D5"/>
    <w:rsid w:val="00A40325"/>
    <w:rsid w:val="00A40422"/>
    <w:rsid w:val="00A42549"/>
    <w:rsid w:val="00A4293F"/>
    <w:rsid w:val="00A42BFA"/>
    <w:rsid w:val="00A42D3A"/>
    <w:rsid w:val="00A43013"/>
    <w:rsid w:val="00A435EF"/>
    <w:rsid w:val="00A43708"/>
    <w:rsid w:val="00A44142"/>
    <w:rsid w:val="00A44BD0"/>
    <w:rsid w:val="00A44CD3"/>
    <w:rsid w:val="00A466A8"/>
    <w:rsid w:val="00A46867"/>
    <w:rsid w:val="00A469CB"/>
    <w:rsid w:val="00A46D79"/>
    <w:rsid w:val="00A50BB7"/>
    <w:rsid w:val="00A529D7"/>
    <w:rsid w:val="00A52CAC"/>
    <w:rsid w:val="00A52D5B"/>
    <w:rsid w:val="00A560FA"/>
    <w:rsid w:val="00A56BE3"/>
    <w:rsid w:val="00A60561"/>
    <w:rsid w:val="00A608D1"/>
    <w:rsid w:val="00A61BDE"/>
    <w:rsid w:val="00A62FDB"/>
    <w:rsid w:val="00A63EF7"/>
    <w:rsid w:val="00A64779"/>
    <w:rsid w:val="00A65698"/>
    <w:rsid w:val="00A664A4"/>
    <w:rsid w:val="00A66BDB"/>
    <w:rsid w:val="00A67F60"/>
    <w:rsid w:val="00A70106"/>
    <w:rsid w:val="00A71AFD"/>
    <w:rsid w:val="00A73878"/>
    <w:rsid w:val="00A74E17"/>
    <w:rsid w:val="00A7596B"/>
    <w:rsid w:val="00A76F97"/>
    <w:rsid w:val="00A8051B"/>
    <w:rsid w:val="00A816A6"/>
    <w:rsid w:val="00A8234E"/>
    <w:rsid w:val="00A82760"/>
    <w:rsid w:val="00A827F1"/>
    <w:rsid w:val="00A82920"/>
    <w:rsid w:val="00A82AB8"/>
    <w:rsid w:val="00A83A33"/>
    <w:rsid w:val="00A84513"/>
    <w:rsid w:val="00A8486F"/>
    <w:rsid w:val="00A84A73"/>
    <w:rsid w:val="00A85CC8"/>
    <w:rsid w:val="00A85F3F"/>
    <w:rsid w:val="00A86D37"/>
    <w:rsid w:val="00A91F47"/>
    <w:rsid w:val="00A92FC9"/>
    <w:rsid w:val="00A93858"/>
    <w:rsid w:val="00A93BE0"/>
    <w:rsid w:val="00A93DEA"/>
    <w:rsid w:val="00A93EE1"/>
    <w:rsid w:val="00A9617B"/>
    <w:rsid w:val="00A96D21"/>
    <w:rsid w:val="00A97162"/>
    <w:rsid w:val="00AA00F9"/>
    <w:rsid w:val="00AA0F90"/>
    <w:rsid w:val="00AA1775"/>
    <w:rsid w:val="00AA1805"/>
    <w:rsid w:val="00AA2481"/>
    <w:rsid w:val="00AA2B5E"/>
    <w:rsid w:val="00AA53E0"/>
    <w:rsid w:val="00AA5577"/>
    <w:rsid w:val="00AA5D48"/>
    <w:rsid w:val="00AA6733"/>
    <w:rsid w:val="00AB01E3"/>
    <w:rsid w:val="00AB2635"/>
    <w:rsid w:val="00AB324E"/>
    <w:rsid w:val="00AB34D4"/>
    <w:rsid w:val="00AB6898"/>
    <w:rsid w:val="00AB72C0"/>
    <w:rsid w:val="00AB74DE"/>
    <w:rsid w:val="00AC026C"/>
    <w:rsid w:val="00AC09E3"/>
    <w:rsid w:val="00AC0E91"/>
    <w:rsid w:val="00AC1285"/>
    <w:rsid w:val="00AC2A52"/>
    <w:rsid w:val="00AC3427"/>
    <w:rsid w:val="00AC3699"/>
    <w:rsid w:val="00AC4E75"/>
    <w:rsid w:val="00AC5064"/>
    <w:rsid w:val="00AC59F7"/>
    <w:rsid w:val="00AC5BBC"/>
    <w:rsid w:val="00AC60DE"/>
    <w:rsid w:val="00AD0EE6"/>
    <w:rsid w:val="00AD1DCA"/>
    <w:rsid w:val="00AD271C"/>
    <w:rsid w:val="00AD2EB1"/>
    <w:rsid w:val="00AD3B7C"/>
    <w:rsid w:val="00AD4AE8"/>
    <w:rsid w:val="00AD4C7D"/>
    <w:rsid w:val="00AD57E4"/>
    <w:rsid w:val="00AD6A83"/>
    <w:rsid w:val="00AD79F6"/>
    <w:rsid w:val="00AE0034"/>
    <w:rsid w:val="00AE0244"/>
    <w:rsid w:val="00AE457A"/>
    <w:rsid w:val="00AE47DD"/>
    <w:rsid w:val="00AE53AB"/>
    <w:rsid w:val="00AE5683"/>
    <w:rsid w:val="00AF1F6C"/>
    <w:rsid w:val="00AF215C"/>
    <w:rsid w:val="00AF3018"/>
    <w:rsid w:val="00AF327B"/>
    <w:rsid w:val="00AF36F0"/>
    <w:rsid w:val="00AF40CF"/>
    <w:rsid w:val="00AF5148"/>
    <w:rsid w:val="00AF5D89"/>
    <w:rsid w:val="00AF674F"/>
    <w:rsid w:val="00AF6B12"/>
    <w:rsid w:val="00AF6B27"/>
    <w:rsid w:val="00AF7773"/>
    <w:rsid w:val="00B01ADF"/>
    <w:rsid w:val="00B01C6C"/>
    <w:rsid w:val="00B01D9B"/>
    <w:rsid w:val="00B03B17"/>
    <w:rsid w:val="00B04AE6"/>
    <w:rsid w:val="00B0540D"/>
    <w:rsid w:val="00B0579B"/>
    <w:rsid w:val="00B0666E"/>
    <w:rsid w:val="00B06B03"/>
    <w:rsid w:val="00B11711"/>
    <w:rsid w:val="00B12309"/>
    <w:rsid w:val="00B123C3"/>
    <w:rsid w:val="00B13823"/>
    <w:rsid w:val="00B1392C"/>
    <w:rsid w:val="00B13FEA"/>
    <w:rsid w:val="00B14245"/>
    <w:rsid w:val="00B1551F"/>
    <w:rsid w:val="00B157BE"/>
    <w:rsid w:val="00B17F49"/>
    <w:rsid w:val="00B21201"/>
    <w:rsid w:val="00B2132D"/>
    <w:rsid w:val="00B22213"/>
    <w:rsid w:val="00B229FE"/>
    <w:rsid w:val="00B23721"/>
    <w:rsid w:val="00B24729"/>
    <w:rsid w:val="00B25405"/>
    <w:rsid w:val="00B27A91"/>
    <w:rsid w:val="00B30CE2"/>
    <w:rsid w:val="00B334F0"/>
    <w:rsid w:val="00B340DD"/>
    <w:rsid w:val="00B34E1B"/>
    <w:rsid w:val="00B34FB3"/>
    <w:rsid w:val="00B3501D"/>
    <w:rsid w:val="00B353F1"/>
    <w:rsid w:val="00B35C54"/>
    <w:rsid w:val="00B365BE"/>
    <w:rsid w:val="00B375D7"/>
    <w:rsid w:val="00B407A9"/>
    <w:rsid w:val="00B44256"/>
    <w:rsid w:val="00B44743"/>
    <w:rsid w:val="00B44B7A"/>
    <w:rsid w:val="00B455E8"/>
    <w:rsid w:val="00B47E13"/>
    <w:rsid w:val="00B5000A"/>
    <w:rsid w:val="00B517B3"/>
    <w:rsid w:val="00B518A8"/>
    <w:rsid w:val="00B52A56"/>
    <w:rsid w:val="00B52C19"/>
    <w:rsid w:val="00B5450C"/>
    <w:rsid w:val="00B551C7"/>
    <w:rsid w:val="00B55A73"/>
    <w:rsid w:val="00B57DF5"/>
    <w:rsid w:val="00B60D35"/>
    <w:rsid w:val="00B6136B"/>
    <w:rsid w:val="00B62C98"/>
    <w:rsid w:val="00B657E8"/>
    <w:rsid w:val="00B65D41"/>
    <w:rsid w:val="00B667E2"/>
    <w:rsid w:val="00B66DFB"/>
    <w:rsid w:val="00B671CD"/>
    <w:rsid w:val="00B67BE4"/>
    <w:rsid w:val="00B7138B"/>
    <w:rsid w:val="00B715D9"/>
    <w:rsid w:val="00B71A0F"/>
    <w:rsid w:val="00B730DF"/>
    <w:rsid w:val="00B73194"/>
    <w:rsid w:val="00B740ED"/>
    <w:rsid w:val="00B741DC"/>
    <w:rsid w:val="00B75BD6"/>
    <w:rsid w:val="00B75DCB"/>
    <w:rsid w:val="00B76975"/>
    <w:rsid w:val="00B76C30"/>
    <w:rsid w:val="00B77520"/>
    <w:rsid w:val="00B80801"/>
    <w:rsid w:val="00B80DD3"/>
    <w:rsid w:val="00B81682"/>
    <w:rsid w:val="00B81E02"/>
    <w:rsid w:val="00B81F68"/>
    <w:rsid w:val="00B8240F"/>
    <w:rsid w:val="00B837C8"/>
    <w:rsid w:val="00B837E8"/>
    <w:rsid w:val="00B83F0D"/>
    <w:rsid w:val="00B842EA"/>
    <w:rsid w:val="00B85448"/>
    <w:rsid w:val="00B85AF1"/>
    <w:rsid w:val="00B85D2F"/>
    <w:rsid w:val="00B86461"/>
    <w:rsid w:val="00B87664"/>
    <w:rsid w:val="00B878DD"/>
    <w:rsid w:val="00B90883"/>
    <w:rsid w:val="00B928F4"/>
    <w:rsid w:val="00B952C5"/>
    <w:rsid w:val="00B957FC"/>
    <w:rsid w:val="00B95903"/>
    <w:rsid w:val="00B95FE8"/>
    <w:rsid w:val="00BA098F"/>
    <w:rsid w:val="00BA15E1"/>
    <w:rsid w:val="00BA1F76"/>
    <w:rsid w:val="00BA24C3"/>
    <w:rsid w:val="00BA3E89"/>
    <w:rsid w:val="00BA403D"/>
    <w:rsid w:val="00BA6E26"/>
    <w:rsid w:val="00BA7959"/>
    <w:rsid w:val="00BB016F"/>
    <w:rsid w:val="00BB1832"/>
    <w:rsid w:val="00BB40CC"/>
    <w:rsid w:val="00BB492F"/>
    <w:rsid w:val="00BB4E3D"/>
    <w:rsid w:val="00BB4FE2"/>
    <w:rsid w:val="00BB5F82"/>
    <w:rsid w:val="00BB70F9"/>
    <w:rsid w:val="00BC0168"/>
    <w:rsid w:val="00BC16FE"/>
    <w:rsid w:val="00BC1BFF"/>
    <w:rsid w:val="00BC34E2"/>
    <w:rsid w:val="00BC3735"/>
    <w:rsid w:val="00BC43F6"/>
    <w:rsid w:val="00BC59C4"/>
    <w:rsid w:val="00BC74C5"/>
    <w:rsid w:val="00BD10F5"/>
    <w:rsid w:val="00BD117F"/>
    <w:rsid w:val="00BD1B58"/>
    <w:rsid w:val="00BD4973"/>
    <w:rsid w:val="00BD4C4C"/>
    <w:rsid w:val="00BD5C95"/>
    <w:rsid w:val="00BD6C64"/>
    <w:rsid w:val="00BD7FEF"/>
    <w:rsid w:val="00BE3DEC"/>
    <w:rsid w:val="00BE51A1"/>
    <w:rsid w:val="00BE6C23"/>
    <w:rsid w:val="00BE7BC2"/>
    <w:rsid w:val="00BE7D20"/>
    <w:rsid w:val="00BF0C0D"/>
    <w:rsid w:val="00BF10DA"/>
    <w:rsid w:val="00BF2CDD"/>
    <w:rsid w:val="00BF3E11"/>
    <w:rsid w:val="00BF3F83"/>
    <w:rsid w:val="00BF414B"/>
    <w:rsid w:val="00BF4ACB"/>
    <w:rsid w:val="00BF61D2"/>
    <w:rsid w:val="00BF626D"/>
    <w:rsid w:val="00C00616"/>
    <w:rsid w:val="00C0164F"/>
    <w:rsid w:val="00C04220"/>
    <w:rsid w:val="00C05B56"/>
    <w:rsid w:val="00C10AFA"/>
    <w:rsid w:val="00C1316F"/>
    <w:rsid w:val="00C13A4A"/>
    <w:rsid w:val="00C16295"/>
    <w:rsid w:val="00C17962"/>
    <w:rsid w:val="00C21230"/>
    <w:rsid w:val="00C213AD"/>
    <w:rsid w:val="00C21519"/>
    <w:rsid w:val="00C215E0"/>
    <w:rsid w:val="00C22817"/>
    <w:rsid w:val="00C23DD8"/>
    <w:rsid w:val="00C24C39"/>
    <w:rsid w:val="00C25520"/>
    <w:rsid w:val="00C25A23"/>
    <w:rsid w:val="00C262B3"/>
    <w:rsid w:val="00C268ED"/>
    <w:rsid w:val="00C2791A"/>
    <w:rsid w:val="00C31157"/>
    <w:rsid w:val="00C31EF8"/>
    <w:rsid w:val="00C326F2"/>
    <w:rsid w:val="00C32EC8"/>
    <w:rsid w:val="00C33024"/>
    <w:rsid w:val="00C33780"/>
    <w:rsid w:val="00C33F0F"/>
    <w:rsid w:val="00C34110"/>
    <w:rsid w:val="00C366C0"/>
    <w:rsid w:val="00C4077E"/>
    <w:rsid w:val="00C41052"/>
    <w:rsid w:val="00C42477"/>
    <w:rsid w:val="00C426AB"/>
    <w:rsid w:val="00C42A83"/>
    <w:rsid w:val="00C42DF6"/>
    <w:rsid w:val="00C4327C"/>
    <w:rsid w:val="00C44D5B"/>
    <w:rsid w:val="00C47675"/>
    <w:rsid w:val="00C476E5"/>
    <w:rsid w:val="00C47DE2"/>
    <w:rsid w:val="00C50864"/>
    <w:rsid w:val="00C51B68"/>
    <w:rsid w:val="00C52196"/>
    <w:rsid w:val="00C5359F"/>
    <w:rsid w:val="00C53686"/>
    <w:rsid w:val="00C53E63"/>
    <w:rsid w:val="00C55E2E"/>
    <w:rsid w:val="00C560BE"/>
    <w:rsid w:val="00C568C6"/>
    <w:rsid w:val="00C60F33"/>
    <w:rsid w:val="00C62656"/>
    <w:rsid w:val="00C63278"/>
    <w:rsid w:val="00C63659"/>
    <w:rsid w:val="00C636B2"/>
    <w:rsid w:val="00C64334"/>
    <w:rsid w:val="00C6526C"/>
    <w:rsid w:val="00C6647D"/>
    <w:rsid w:val="00C70878"/>
    <w:rsid w:val="00C72D50"/>
    <w:rsid w:val="00C736F9"/>
    <w:rsid w:val="00C753BD"/>
    <w:rsid w:val="00C76B19"/>
    <w:rsid w:val="00C8109D"/>
    <w:rsid w:val="00C84624"/>
    <w:rsid w:val="00C84A27"/>
    <w:rsid w:val="00C84AB8"/>
    <w:rsid w:val="00C8525B"/>
    <w:rsid w:val="00C8596D"/>
    <w:rsid w:val="00C861A6"/>
    <w:rsid w:val="00C86BCB"/>
    <w:rsid w:val="00C86FEB"/>
    <w:rsid w:val="00C87630"/>
    <w:rsid w:val="00C876B6"/>
    <w:rsid w:val="00C912C1"/>
    <w:rsid w:val="00C91664"/>
    <w:rsid w:val="00C9178C"/>
    <w:rsid w:val="00C91F02"/>
    <w:rsid w:val="00C933E3"/>
    <w:rsid w:val="00C93A24"/>
    <w:rsid w:val="00C9486A"/>
    <w:rsid w:val="00C9567C"/>
    <w:rsid w:val="00C95958"/>
    <w:rsid w:val="00C95969"/>
    <w:rsid w:val="00C95B2D"/>
    <w:rsid w:val="00C95E19"/>
    <w:rsid w:val="00C968E6"/>
    <w:rsid w:val="00C97638"/>
    <w:rsid w:val="00CA0A2E"/>
    <w:rsid w:val="00CA1BA4"/>
    <w:rsid w:val="00CA2910"/>
    <w:rsid w:val="00CA2D8E"/>
    <w:rsid w:val="00CA38CA"/>
    <w:rsid w:val="00CA3C95"/>
    <w:rsid w:val="00CA4F03"/>
    <w:rsid w:val="00CA5343"/>
    <w:rsid w:val="00CA768F"/>
    <w:rsid w:val="00CB0628"/>
    <w:rsid w:val="00CB0828"/>
    <w:rsid w:val="00CB08AD"/>
    <w:rsid w:val="00CB0E7C"/>
    <w:rsid w:val="00CB2171"/>
    <w:rsid w:val="00CB29F2"/>
    <w:rsid w:val="00CB2FAD"/>
    <w:rsid w:val="00CB3AA0"/>
    <w:rsid w:val="00CB3CAE"/>
    <w:rsid w:val="00CB3D2F"/>
    <w:rsid w:val="00CB4FC7"/>
    <w:rsid w:val="00CB5C3C"/>
    <w:rsid w:val="00CB6C07"/>
    <w:rsid w:val="00CC1371"/>
    <w:rsid w:val="00CC1446"/>
    <w:rsid w:val="00CD055D"/>
    <w:rsid w:val="00CD3117"/>
    <w:rsid w:val="00CD350B"/>
    <w:rsid w:val="00CD5177"/>
    <w:rsid w:val="00CD5405"/>
    <w:rsid w:val="00CD6768"/>
    <w:rsid w:val="00CD6E0E"/>
    <w:rsid w:val="00CE037C"/>
    <w:rsid w:val="00CE1ACF"/>
    <w:rsid w:val="00CE2354"/>
    <w:rsid w:val="00CE2A4D"/>
    <w:rsid w:val="00CE376C"/>
    <w:rsid w:val="00CE4B2E"/>
    <w:rsid w:val="00CE4FC8"/>
    <w:rsid w:val="00CE6294"/>
    <w:rsid w:val="00CE6336"/>
    <w:rsid w:val="00CE7486"/>
    <w:rsid w:val="00CE75DA"/>
    <w:rsid w:val="00CE7839"/>
    <w:rsid w:val="00CE7D50"/>
    <w:rsid w:val="00CF0056"/>
    <w:rsid w:val="00CF0280"/>
    <w:rsid w:val="00CF22B9"/>
    <w:rsid w:val="00CF2304"/>
    <w:rsid w:val="00CF2995"/>
    <w:rsid w:val="00CF4E5E"/>
    <w:rsid w:val="00CF5203"/>
    <w:rsid w:val="00CF5C53"/>
    <w:rsid w:val="00CF5D9D"/>
    <w:rsid w:val="00CF6320"/>
    <w:rsid w:val="00CF67EF"/>
    <w:rsid w:val="00D00317"/>
    <w:rsid w:val="00D00482"/>
    <w:rsid w:val="00D013DA"/>
    <w:rsid w:val="00D01F75"/>
    <w:rsid w:val="00D03822"/>
    <w:rsid w:val="00D0748F"/>
    <w:rsid w:val="00D10206"/>
    <w:rsid w:val="00D119F6"/>
    <w:rsid w:val="00D11B63"/>
    <w:rsid w:val="00D1399F"/>
    <w:rsid w:val="00D16D9D"/>
    <w:rsid w:val="00D20917"/>
    <w:rsid w:val="00D23AC8"/>
    <w:rsid w:val="00D240E7"/>
    <w:rsid w:val="00D24C8C"/>
    <w:rsid w:val="00D261C9"/>
    <w:rsid w:val="00D26C80"/>
    <w:rsid w:val="00D26DE0"/>
    <w:rsid w:val="00D3133C"/>
    <w:rsid w:val="00D313AE"/>
    <w:rsid w:val="00D35FD0"/>
    <w:rsid w:val="00D367A3"/>
    <w:rsid w:val="00D400F4"/>
    <w:rsid w:val="00D415AB"/>
    <w:rsid w:val="00D426A4"/>
    <w:rsid w:val="00D42E8E"/>
    <w:rsid w:val="00D45038"/>
    <w:rsid w:val="00D460AB"/>
    <w:rsid w:val="00D50A10"/>
    <w:rsid w:val="00D50CB5"/>
    <w:rsid w:val="00D50DAF"/>
    <w:rsid w:val="00D51593"/>
    <w:rsid w:val="00D5235F"/>
    <w:rsid w:val="00D561C9"/>
    <w:rsid w:val="00D56304"/>
    <w:rsid w:val="00D56548"/>
    <w:rsid w:val="00D572CE"/>
    <w:rsid w:val="00D6038F"/>
    <w:rsid w:val="00D606A6"/>
    <w:rsid w:val="00D61BEB"/>
    <w:rsid w:val="00D628D3"/>
    <w:rsid w:val="00D6290D"/>
    <w:rsid w:val="00D64A64"/>
    <w:rsid w:val="00D64EC1"/>
    <w:rsid w:val="00D65E9D"/>
    <w:rsid w:val="00D66A65"/>
    <w:rsid w:val="00D66A67"/>
    <w:rsid w:val="00D66D6A"/>
    <w:rsid w:val="00D66E9A"/>
    <w:rsid w:val="00D6716B"/>
    <w:rsid w:val="00D71A56"/>
    <w:rsid w:val="00D72B66"/>
    <w:rsid w:val="00D736E0"/>
    <w:rsid w:val="00D75A66"/>
    <w:rsid w:val="00D76734"/>
    <w:rsid w:val="00D76799"/>
    <w:rsid w:val="00D7775F"/>
    <w:rsid w:val="00D81534"/>
    <w:rsid w:val="00D81C62"/>
    <w:rsid w:val="00D8212B"/>
    <w:rsid w:val="00D82969"/>
    <w:rsid w:val="00D832EE"/>
    <w:rsid w:val="00D83F8F"/>
    <w:rsid w:val="00D84D43"/>
    <w:rsid w:val="00D84E49"/>
    <w:rsid w:val="00D8538F"/>
    <w:rsid w:val="00D86E1A"/>
    <w:rsid w:val="00D872ED"/>
    <w:rsid w:val="00D87A06"/>
    <w:rsid w:val="00D91D19"/>
    <w:rsid w:val="00D94463"/>
    <w:rsid w:val="00D94A15"/>
    <w:rsid w:val="00D94BAE"/>
    <w:rsid w:val="00D95D47"/>
    <w:rsid w:val="00D962DE"/>
    <w:rsid w:val="00D966A4"/>
    <w:rsid w:val="00D96E68"/>
    <w:rsid w:val="00DA1B7C"/>
    <w:rsid w:val="00DA1C6F"/>
    <w:rsid w:val="00DA59E2"/>
    <w:rsid w:val="00DA6E75"/>
    <w:rsid w:val="00DA7C81"/>
    <w:rsid w:val="00DB20AD"/>
    <w:rsid w:val="00DB2211"/>
    <w:rsid w:val="00DB2763"/>
    <w:rsid w:val="00DB48C2"/>
    <w:rsid w:val="00DB5C5D"/>
    <w:rsid w:val="00DC0E99"/>
    <w:rsid w:val="00DC445B"/>
    <w:rsid w:val="00DC5A27"/>
    <w:rsid w:val="00DC5B23"/>
    <w:rsid w:val="00DC64DD"/>
    <w:rsid w:val="00DC689A"/>
    <w:rsid w:val="00DC708A"/>
    <w:rsid w:val="00DD11C6"/>
    <w:rsid w:val="00DD26E0"/>
    <w:rsid w:val="00DD2CC0"/>
    <w:rsid w:val="00DD311F"/>
    <w:rsid w:val="00DD3644"/>
    <w:rsid w:val="00DD39B3"/>
    <w:rsid w:val="00DD5489"/>
    <w:rsid w:val="00DD661C"/>
    <w:rsid w:val="00DD729E"/>
    <w:rsid w:val="00DE0442"/>
    <w:rsid w:val="00DE0828"/>
    <w:rsid w:val="00DE0F82"/>
    <w:rsid w:val="00DE11A9"/>
    <w:rsid w:val="00DE27C6"/>
    <w:rsid w:val="00DE2F7A"/>
    <w:rsid w:val="00DE331B"/>
    <w:rsid w:val="00DE356A"/>
    <w:rsid w:val="00DE52B3"/>
    <w:rsid w:val="00DE55E9"/>
    <w:rsid w:val="00DE5B5D"/>
    <w:rsid w:val="00DE679B"/>
    <w:rsid w:val="00DE6E1E"/>
    <w:rsid w:val="00DE76BA"/>
    <w:rsid w:val="00DE7C4B"/>
    <w:rsid w:val="00DF09DC"/>
    <w:rsid w:val="00DF210D"/>
    <w:rsid w:val="00DF23B1"/>
    <w:rsid w:val="00DF2C15"/>
    <w:rsid w:val="00DF2D01"/>
    <w:rsid w:val="00DF2D38"/>
    <w:rsid w:val="00DF323D"/>
    <w:rsid w:val="00DF50B8"/>
    <w:rsid w:val="00DF7A1D"/>
    <w:rsid w:val="00E0058C"/>
    <w:rsid w:val="00E02F0E"/>
    <w:rsid w:val="00E04BA3"/>
    <w:rsid w:val="00E05168"/>
    <w:rsid w:val="00E05725"/>
    <w:rsid w:val="00E070A4"/>
    <w:rsid w:val="00E10902"/>
    <w:rsid w:val="00E132F2"/>
    <w:rsid w:val="00E134E3"/>
    <w:rsid w:val="00E13827"/>
    <w:rsid w:val="00E146D3"/>
    <w:rsid w:val="00E14F5F"/>
    <w:rsid w:val="00E15731"/>
    <w:rsid w:val="00E21221"/>
    <w:rsid w:val="00E23704"/>
    <w:rsid w:val="00E26A14"/>
    <w:rsid w:val="00E27FC2"/>
    <w:rsid w:val="00E30495"/>
    <w:rsid w:val="00E30700"/>
    <w:rsid w:val="00E30BF1"/>
    <w:rsid w:val="00E30C97"/>
    <w:rsid w:val="00E32CDF"/>
    <w:rsid w:val="00E33BBB"/>
    <w:rsid w:val="00E33D3D"/>
    <w:rsid w:val="00E35456"/>
    <w:rsid w:val="00E3577B"/>
    <w:rsid w:val="00E36284"/>
    <w:rsid w:val="00E36E59"/>
    <w:rsid w:val="00E37CA3"/>
    <w:rsid w:val="00E401AB"/>
    <w:rsid w:val="00E40511"/>
    <w:rsid w:val="00E40609"/>
    <w:rsid w:val="00E41C3C"/>
    <w:rsid w:val="00E41E6E"/>
    <w:rsid w:val="00E426BA"/>
    <w:rsid w:val="00E4272B"/>
    <w:rsid w:val="00E42D41"/>
    <w:rsid w:val="00E43C3A"/>
    <w:rsid w:val="00E43DB6"/>
    <w:rsid w:val="00E43FCB"/>
    <w:rsid w:val="00E44B06"/>
    <w:rsid w:val="00E45594"/>
    <w:rsid w:val="00E45AE4"/>
    <w:rsid w:val="00E510CD"/>
    <w:rsid w:val="00E51877"/>
    <w:rsid w:val="00E51890"/>
    <w:rsid w:val="00E51F68"/>
    <w:rsid w:val="00E5412D"/>
    <w:rsid w:val="00E543FD"/>
    <w:rsid w:val="00E5700C"/>
    <w:rsid w:val="00E5703B"/>
    <w:rsid w:val="00E612F4"/>
    <w:rsid w:val="00E61531"/>
    <w:rsid w:val="00E61B12"/>
    <w:rsid w:val="00E627BF"/>
    <w:rsid w:val="00E628F0"/>
    <w:rsid w:val="00E641E6"/>
    <w:rsid w:val="00E6506C"/>
    <w:rsid w:val="00E65187"/>
    <w:rsid w:val="00E709EB"/>
    <w:rsid w:val="00E724C1"/>
    <w:rsid w:val="00E73071"/>
    <w:rsid w:val="00E742F6"/>
    <w:rsid w:val="00E7491D"/>
    <w:rsid w:val="00E75932"/>
    <w:rsid w:val="00E75CAB"/>
    <w:rsid w:val="00E762A8"/>
    <w:rsid w:val="00E76E41"/>
    <w:rsid w:val="00E77ED9"/>
    <w:rsid w:val="00E8038D"/>
    <w:rsid w:val="00E83AA4"/>
    <w:rsid w:val="00E859D9"/>
    <w:rsid w:val="00E85BC4"/>
    <w:rsid w:val="00E85F14"/>
    <w:rsid w:val="00E865A4"/>
    <w:rsid w:val="00E872E1"/>
    <w:rsid w:val="00E87491"/>
    <w:rsid w:val="00E90A32"/>
    <w:rsid w:val="00E91AAF"/>
    <w:rsid w:val="00E92C5B"/>
    <w:rsid w:val="00E93D29"/>
    <w:rsid w:val="00E93DEA"/>
    <w:rsid w:val="00E954B4"/>
    <w:rsid w:val="00E9557B"/>
    <w:rsid w:val="00E95C54"/>
    <w:rsid w:val="00E97F03"/>
    <w:rsid w:val="00EA10BD"/>
    <w:rsid w:val="00EA1504"/>
    <w:rsid w:val="00EA16E3"/>
    <w:rsid w:val="00EA21D8"/>
    <w:rsid w:val="00EA2535"/>
    <w:rsid w:val="00EA2B73"/>
    <w:rsid w:val="00EA5470"/>
    <w:rsid w:val="00EA56B9"/>
    <w:rsid w:val="00EA6A28"/>
    <w:rsid w:val="00EA7071"/>
    <w:rsid w:val="00EA710A"/>
    <w:rsid w:val="00EA72AA"/>
    <w:rsid w:val="00EA752B"/>
    <w:rsid w:val="00EA784E"/>
    <w:rsid w:val="00EB042E"/>
    <w:rsid w:val="00EB0601"/>
    <w:rsid w:val="00EB0687"/>
    <w:rsid w:val="00EB11B3"/>
    <w:rsid w:val="00EB15EE"/>
    <w:rsid w:val="00EB1E1C"/>
    <w:rsid w:val="00EB228B"/>
    <w:rsid w:val="00EB2BFC"/>
    <w:rsid w:val="00EB35F5"/>
    <w:rsid w:val="00EB396C"/>
    <w:rsid w:val="00EB50A9"/>
    <w:rsid w:val="00EB558B"/>
    <w:rsid w:val="00EB68DE"/>
    <w:rsid w:val="00EB6C51"/>
    <w:rsid w:val="00EB70DD"/>
    <w:rsid w:val="00EC0386"/>
    <w:rsid w:val="00EC0D6A"/>
    <w:rsid w:val="00EC3927"/>
    <w:rsid w:val="00EC4697"/>
    <w:rsid w:val="00EC5361"/>
    <w:rsid w:val="00EC59E7"/>
    <w:rsid w:val="00ED1307"/>
    <w:rsid w:val="00ED4781"/>
    <w:rsid w:val="00ED4790"/>
    <w:rsid w:val="00ED4DBD"/>
    <w:rsid w:val="00ED4EC5"/>
    <w:rsid w:val="00EE39FE"/>
    <w:rsid w:val="00EE41C4"/>
    <w:rsid w:val="00EE449B"/>
    <w:rsid w:val="00EE4AF1"/>
    <w:rsid w:val="00EE6219"/>
    <w:rsid w:val="00EF0D9E"/>
    <w:rsid w:val="00EF1805"/>
    <w:rsid w:val="00EF53CA"/>
    <w:rsid w:val="00EF59AC"/>
    <w:rsid w:val="00F007AF"/>
    <w:rsid w:val="00F00E48"/>
    <w:rsid w:val="00F0150A"/>
    <w:rsid w:val="00F02750"/>
    <w:rsid w:val="00F02DCA"/>
    <w:rsid w:val="00F03115"/>
    <w:rsid w:val="00F032F3"/>
    <w:rsid w:val="00F050B0"/>
    <w:rsid w:val="00F05908"/>
    <w:rsid w:val="00F10D17"/>
    <w:rsid w:val="00F111CA"/>
    <w:rsid w:val="00F129F4"/>
    <w:rsid w:val="00F133DC"/>
    <w:rsid w:val="00F14053"/>
    <w:rsid w:val="00F1440D"/>
    <w:rsid w:val="00F149A7"/>
    <w:rsid w:val="00F15262"/>
    <w:rsid w:val="00F16850"/>
    <w:rsid w:val="00F177E7"/>
    <w:rsid w:val="00F2097E"/>
    <w:rsid w:val="00F218C9"/>
    <w:rsid w:val="00F22AC1"/>
    <w:rsid w:val="00F23055"/>
    <w:rsid w:val="00F23296"/>
    <w:rsid w:val="00F248DB"/>
    <w:rsid w:val="00F24977"/>
    <w:rsid w:val="00F25CDE"/>
    <w:rsid w:val="00F2622D"/>
    <w:rsid w:val="00F26581"/>
    <w:rsid w:val="00F2676A"/>
    <w:rsid w:val="00F27AC2"/>
    <w:rsid w:val="00F315EE"/>
    <w:rsid w:val="00F35437"/>
    <w:rsid w:val="00F355E5"/>
    <w:rsid w:val="00F372CF"/>
    <w:rsid w:val="00F40C63"/>
    <w:rsid w:val="00F40D15"/>
    <w:rsid w:val="00F40E70"/>
    <w:rsid w:val="00F4190A"/>
    <w:rsid w:val="00F46634"/>
    <w:rsid w:val="00F46BE3"/>
    <w:rsid w:val="00F46E3F"/>
    <w:rsid w:val="00F47449"/>
    <w:rsid w:val="00F5049D"/>
    <w:rsid w:val="00F535F6"/>
    <w:rsid w:val="00F558C8"/>
    <w:rsid w:val="00F609F2"/>
    <w:rsid w:val="00F61DEE"/>
    <w:rsid w:val="00F63387"/>
    <w:rsid w:val="00F6361F"/>
    <w:rsid w:val="00F63DBF"/>
    <w:rsid w:val="00F65B9D"/>
    <w:rsid w:val="00F66326"/>
    <w:rsid w:val="00F66B45"/>
    <w:rsid w:val="00F67C43"/>
    <w:rsid w:val="00F67D15"/>
    <w:rsid w:val="00F71359"/>
    <w:rsid w:val="00F7170F"/>
    <w:rsid w:val="00F71AE8"/>
    <w:rsid w:val="00F73CB0"/>
    <w:rsid w:val="00F74465"/>
    <w:rsid w:val="00F7596B"/>
    <w:rsid w:val="00F76B96"/>
    <w:rsid w:val="00F771A7"/>
    <w:rsid w:val="00F81443"/>
    <w:rsid w:val="00F81C32"/>
    <w:rsid w:val="00F82F7B"/>
    <w:rsid w:val="00F83045"/>
    <w:rsid w:val="00F84D13"/>
    <w:rsid w:val="00F8507D"/>
    <w:rsid w:val="00F85563"/>
    <w:rsid w:val="00F85BE1"/>
    <w:rsid w:val="00F87133"/>
    <w:rsid w:val="00F87C2F"/>
    <w:rsid w:val="00F9012D"/>
    <w:rsid w:val="00F90A81"/>
    <w:rsid w:val="00F90ECC"/>
    <w:rsid w:val="00F93568"/>
    <w:rsid w:val="00F93983"/>
    <w:rsid w:val="00F94734"/>
    <w:rsid w:val="00F94B54"/>
    <w:rsid w:val="00F94CEA"/>
    <w:rsid w:val="00F95BE6"/>
    <w:rsid w:val="00F95E95"/>
    <w:rsid w:val="00F96215"/>
    <w:rsid w:val="00F9664F"/>
    <w:rsid w:val="00F96978"/>
    <w:rsid w:val="00F972AF"/>
    <w:rsid w:val="00F97D25"/>
    <w:rsid w:val="00FA04C1"/>
    <w:rsid w:val="00FA107F"/>
    <w:rsid w:val="00FA1182"/>
    <w:rsid w:val="00FA1B96"/>
    <w:rsid w:val="00FA20E7"/>
    <w:rsid w:val="00FA2783"/>
    <w:rsid w:val="00FA4E92"/>
    <w:rsid w:val="00FA52C8"/>
    <w:rsid w:val="00FA7A09"/>
    <w:rsid w:val="00FB0EAB"/>
    <w:rsid w:val="00FB5B99"/>
    <w:rsid w:val="00FB5C0C"/>
    <w:rsid w:val="00FB63D7"/>
    <w:rsid w:val="00FB790C"/>
    <w:rsid w:val="00FC1DB9"/>
    <w:rsid w:val="00FC397F"/>
    <w:rsid w:val="00FC4BAB"/>
    <w:rsid w:val="00FC4FE6"/>
    <w:rsid w:val="00FC52DA"/>
    <w:rsid w:val="00FC65A9"/>
    <w:rsid w:val="00FC7E6E"/>
    <w:rsid w:val="00FD0A88"/>
    <w:rsid w:val="00FD0D91"/>
    <w:rsid w:val="00FD1D55"/>
    <w:rsid w:val="00FD2463"/>
    <w:rsid w:val="00FD2F12"/>
    <w:rsid w:val="00FD3050"/>
    <w:rsid w:val="00FD3513"/>
    <w:rsid w:val="00FD37D8"/>
    <w:rsid w:val="00FD59F2"/>
    <w:rsid w:val="00FD61FB"/>
    <w:rsid w:val="00FD68D0"/>
    <w:rsid w:val="00FE0469"/>
    <w:rsid w:val="00FE12E9"/>
    <w:rsid w:val="00FE1352"/>
    <w:rsid w:val="00FE272C"/>
    <w:rsid w:val="00FE27BD"/>
    <w:rsid w:val="00FE2F2E"/>
    <w:rsid w:val="00FE30B2"/>
    <w:rsid w:val="00FE439C"/>
    <w:rsid w:val="00FE4ED5"/>
    <w:rsid w:val="00FE53F7"/>
    <w:rsid w:val="00FE5478"/>
    <w:rsid w:val="00FE5A6C"/>
    <w:rsid w:val="00FE65EA"/>
    <w:rsid w:val="00FE7F6E"/>
    <w:rsid w:val="00FF1AD3"/>
    <w:rsid w:val="00FF2E2A"/>
    <w:rsid w:val="00FF468C"/>
    <w:rsid w:val="00FF6458"/>
    <w:rsid w:val="00FF7185"/>
    <w:rsid w:val="00FF7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A8"/>
    <w:pPr>
      <w:bidi/>
    </w:pPr>
    <w:rPr>
      <w:rFonts w:ascii="Times New Roman" w:eastAsia="Times New Roman" w:hAnsi="Times New Roman" w:cs="Times New Roman"/>
      <w:sz w:val="24"/>
      <w:szCs w:val="24"/>
      <w:lang w:val="en-US" w:eastAsia="en-US"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0D40A8"/>
    <w:pPr>
      <w:ind w:left="720"/>
    </w:pPr>
  </w:style>
  <w:style w:type="table" w:styleId="Grilledutableau">
    <w:name w:val="Table Grid"/>
    <w:basedOn w:val="TableauNormal"/>
    <w:uiPriority w:val="99"/>
    <w:rsid w:val="00C93A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rsid w:val="000302C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302CD"/>
    <w:rPr>
      <w:rFonts w:ascii="Times New Roman" w:hAnsi="Times New Roman" w:cs="Times New Roman"/>
      <w:sz w:val="24"/>
      <w:szCs w:val="24"/>
      <w:lang w:val="en-US" w:bidi="ar-DZ"/>
    </w:rPr>
  </w:style>
  <w:style w:type="paragraph" w:styleId="Pieddepage">
    <w:name w:val="footer"/>
    <w:basedOn w:val="Normal"/>
    <w:link w:val="PieddepageCar"/>
    <w:uiPriority w:val="99"/>
    <w:semiHidden/>
    <w:rsid w:val="000302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0302CD"/>
    <w:rPr>
      <w:rFonts w:ascii="Times New Roman" w:hAnsi="Times New Roman" w:cs="Times New Roman"/>
      <w:sz w:val="24"/>
      <w:szCs w:val="24"/>
      <w:lang w:val="en-US" w:bidi="ar-DZ"/>
    </w:rPr>
  </w:style>
  <w:style w:type="character" w:styleId="lev">
    <w:name w:val="Strong"/>
    <w:basedOn w:val="Policepardfaut"/>
    <w:qFormat/>
    <w:locked/>
    <w:rsid w:val="00CF6320"/>
    <w:rPr>
      <w:b/>
      <w:bCs/>
    </w:rPr>
  </w:style>
  <w:style w:type="character" w:styleId="Lienhypertexte">
    <w:name w:val="Hyperlink"/>
    <w:basedOn w:val="Policepardfaut"/>
    <w:uiPriority w:val="99"/>
    <w:unhideWhenUsed/>
    <w:rsid w:val="00D736E0"/>
    <w:rPr>
      <w:color w:val="0000FF" w:themeColor="hyperlink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2638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2638F"/>
    <w:rPr>
      <w:rFonts w:ascii="Times New Roman" w:eastAsia="Times New Roman" w:hAnsi="Times New Roman" w:cs="Times New Roman"/>
      <w:lang w:val="en-US" w:eastAsia="en-US" w:bidi="ar-DZ"/>
    </w:rPr>
  </w:style>
  <w:style w:type="character" w:styleId="Appeldenotedefin">
    <w:name w:val="endnote reference"/>
    <w:basedOn w:val="Policepardfaut"/>
    <w:uiPriority w:val="99"/>
    <w:semiHidden/>
    <w:unhideWhenUsed/>
    <w:rsid w:val="0072638F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744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7442"/>
    <w:rPr>
      <w:rFonts w:ascii="Tahoma" w:eastAsia="Times New Roman" w:hAnsi="Tahoma" w:cs="Tahoma"/>
      <w:sz w:val="16"/>
      <w:szCs w:val="16"/>
      <w:lang w:val="en-US" w:eastAsia="en-US" w:bidi="ar-DZ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B341C"/>
    <w:pPr>
      <w:bidi w:val="0"/>
      <w:jc w:val="right"/>
    </w:pPr>
    <w:rPr>
      <w:rFonts w:ascii="Arabic Typesetting" w:eastAsiaTheme="minorHAnsi" w:hAnsi="Arabic Typesetting" w:cstheme="minorBidi"/>
      <w:sz w:val="20"/>
      <w:szCs w:val="20"/>
      <w:lang w:val="fr-FR" w:bidi="ar-S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B341C"/>
    <w:rPr>
      <w:rFonts w:ascii="Arabic Typesetting" w:eastAsiaTheme="minorHAnsi" w:hAnsi="Arabic Typesetting" w:cstheme="minorBidi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1B341C"/>
    <w:rPr>
      <w:vertAlign w:val="superscript"/>
    </w:rPr>
  </w:style>
  <w:style w:type="paragraph" w:styleId="Titre">
    <w:name w:val="Title"/>
    <w:basedOn w:val="Normal"/>
    <w:link w:val="TitreCar"/>
    <w:qFormat/>
    <w:locked/>
    <w:rsid w:val="0004153C"/>
    <w:pPr>
      <w:bidi w:val="0"/>
      <w:jc w:val="center"/>
    </w:pPr>
    <w:rPr>
      <w:sz w:val="28"/>
      <w:szCs w:val="28"/>
      <w:lang w:val="fr-FR" w:eastAsia="ar-SA"/>
    </w:rPr>
  </w:style>
  <w:style w:type="character" w:customStyle="1" w:styleId="TitreCar">
    <w:name w:val="Titre Car"/>
    <w:basedOn w:val="Policepardfaut"/>
    <w:link w:val="Titre"/>
    <w:rsid w:val="0004153C"/>
    <w:rPr>
      <w:rFonts w:ascii="Times New Roman" w:eastAsia="Times New Roman" w:hAnsi="Times New Roman" w:cs="Times New Roman"/>
      <w:sz w:val="28"/>
      <w:szCs w:val="28"/>
      <w:lang w:eastAsia="ar-SA" w:bidi="ar-DZ"/>
    </w:rPr>
  </w:style>
  <w:style w:type="character" w:styleId="Emphaseintense">
    <w:name w:val="Intense Emphasis"/>
    <w:uiPriority w:val="21"/>
    <w:qFormat/>
    <w:rsid w:val="0004153C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07151">
          <w:marLeft w:val="61"/>
          <w:marRight w:val="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6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90557">
                      <w:marLeft w:val="92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single" w:sz="6" w:space="4" w:color="auto"/>
                        <w:bottom w:val="single" w:sz="6" w:space="2" w:color="auto"/>
                        <w:right w:val="single" w:sz="6" w:space="5" w:color="auto"/>
                      </w:divBdr>
                      <w:divsChild>
                        <w:div w:id="66685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6012421">
          <w:marLeft w:val="61"/>
          <w:marRight w:val="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9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40826">
                      <w:marLeft w:val="92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single" w:sz="6" w:space="4" w:color="auto"/>
                        <w:bottom w:val="single" w:sz="6" w:space="2" w:color="auto"/>
                        <w:right w:val="single" w:sz="6" w:space="5" w:color="auto"/>
                      </w:divBdr>
                      <w:divsChild>
                        <w:div w:id="20237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0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7219">
          <w:marLeft w:val="69"/>
          <w:marRight w:val="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0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36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571">
                      <w:marLeft w:val="104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single" w:sz="6" w:space="4" w:color="auto"/>
                        <w:bottom w:val="single" w:sz="6" w:space="3" w:color="auto"/>
                        <w:right w:val="single" w:sz="6" w:space="5" w:color="auto"/>
                      </w:divBdr>
                      <w:divsChild>
                        <w:div w:id="2322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DCF8B-2B48-42AE-B344-441C0B7E2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1</Pages>
  <Words>441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الفصل الأول :                                                         الإطار المنهجي للدراسة</vt:lpstr>
      <vt:lpstr>الاستــــــــاذ : موجـــلال خليفـــــــة                                          سعيدة في : 11/09/2013</vt:lpstr>
    </vt:vector>
  </TitlesOfParts>
  <Company>Saida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الفصل الأول :                                                         الإطار المنهجي للدراسة</dc:title>
  <dc:subject/>
  <dc:creator>Privé</dc:creator>
  <cp:keywords/>
  <dc:description/>
  <cp:lastModifiedBy>iknfo</cp:lastModifiedBy>
  <cp:revision>147</cp:revision>
  <cp:lastPrinted>2017-05-24T15:39:00Z</cp:lastPrinted>
  <dcterms:created xsi:type="dcterms:W3CDTF">2015-05-17T12:56:00Z</dcterms:created>
  <dcterms:modified xsi:type="dcterms:W3CDTF">2017-05-24T15:42:00Z</dcterms:modified>
</cp:coreProperties>
</file>