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13E" w:rsidRDefault="008D413E">
      <w:pPr>
        <w:rPr>
          <w:rtl/>
          <w:lang w:bidi="ar-DZ"/>
        </w:rPr>
      </w:pPr>
    </w:p>
    <w:p w:rsidR="008D413E" w:rsidRDefault="008D413E"/>
    <w:p w:rsidR="008D413E" w:rsidRDefault="008D413E"/>
    <w:p w:rsidR="008D413E" w:rsidRDefault="008D413E" w:rsidP="008D413E">
      <w:pPr>
        <w:bidi/>
      </w:pPr>
    </w:p>
    <w:p w:rsidR="008D413E" w:rsidRDefault="008D413E" w:rsidP="008D413E">
      <w:pPr>
        <w:bidi/>
        <w:jc w:val="center"/>
      </w:pPr>
    </w:p>
    <w:p w:rsidR="008D413E" w:rsidRDefault="008D413E" w:rsidP="008D413E">
      <w:pPr>
        <w:bidi/>
        <w:jc w:val="center"/>
      </w:pPr>
    </w:p>
    <w:p w:rsidR="008D413E" w:rsidRDefault="008D413E" w:rsidP="008D413E">
      <w:pPr>
        <w:bidi/>
        <w:rPr>
          <w:rtl/>
        </w:rPr>
      </w:pPr>
    </w:p>
    <w:p w:rsidR="008D413E" w:rsidRDefault="00207863" w:rsidP="008D413E">
      <w:pPr>
        <w:bidi/>
      </w:pPr>
      <w:r w:rsidRPr="00207863">
        <w:rPr>
          <w:rFonts w:ascii="Sakkal Majalla" w:hAnsi="Sakkal Majalla" w:cs="Sakkal Majalla"/>
        </w:rPr>
        <w:pict>
          <v:group id="_x0000_s1102" editas="canvas" style="position:absolute;left:0;text-align:left;margin-left:0;margin-top:0;width:396pt;height:391.1pt;z-index:-251655168;mso-position-horizontal:center;mso-position-horizontal-relative:margin;mso-position-vertical:center;mso-position-vertical-relative:margin" coordsize="7920,782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3" type="#_x0000_t75" style="position:absolute;width:7920;height:7822" o:preferrelative="f">
              <v:fill o:detectmouseclick="t"/>
              <v:path o:extrusionok="t" o:connecttype="none"/>
              <o:lock v:ext="edit" text="t"/>
            </v:shape>
            <v:shape id="_x0000_s1104" style="position:absolute;left:6758;top:624;width:204;height:151" coordsize="204,151" path="m204,121l180,102,158,85,134,66,111,48,91,33,75,20,61,9,53,3,45,,35,,22,1,12,6,4,12,,20,,30r10,9l29,53,51,69,75,88r26,19l126,124r20,14l160,147r4,4l204,121xe" fillcolor="#005196" stroked="f">
              <v:path arrowok="t"/>
            </v:shape>
            <v:shape id="_x0000_s1105" style="position:absolute;left:5875;top:19;width:1140;height:738" coordsize="1140,738" path="m619,93l590,85,564,82r-20,1l524,86r-19,5l487,96r-18,1l447,94r2,13l459,127r14,24l495,174r27,25l556,220r38,17l639,245r42,6l722,262r38,14l794,295r33,24l855,342r26,29l903,400r19,30l936,462r12,33l954,526r4,32l956,589r-4,30l942,646r-10,15l920,675r-12,13l895,697r-14,7l869,708r-10,4l853,713r-16,l817,713r-23,-5l770,702,748,690,728,674,712,650r-9,-31l695,584,681,551,663,521,641,493,617,470,588,448,558,430,526,416,491,405r-34,-6l421,397r-35,3l352,407r-32,12l289,437r-28,23l245,482r-6,21l237,521r2,16l206,543r-36,l134,537,97,526,67,509,45,485,31,455,29,419r8,-23l49,380,65,367r20,-6l107,358r23,l152,361r18,3l196,378r10,19l208,419r-8,16l186,443r-16,l162,435r8,-16l166,402r-18,9l134,422r-8,13l128,449r6,6l142,463r12,5l166,473r12,1l192,474r12,-4l215,462r10,-11l233,435r6,-16l239,402r-4,-17l225,367,206,353,178,341,146,331r-30,-3l85,330r-24,4l39,347,21,364,8,386,,415r,31l6,476r17,28l49,529r34,19l130,562r56,3l255,561r20,19l301,598r35,16l370,625r34,6l437,633r28,-8l483,608r12,-25l495,559r-8,-20l469,526r-12,-3l445,523r-14,l417,526r-15,5l392,536r-8,6l380,548r2,10l386,562r8,-1l404,554r13,-7l431,545r16,2l459,551r8,8l467,570r-2,13l461,595r-10,10l435,609r-22,2l386,609r-28,-6l332,591,307,573,287,551r-6,-12l275,523r-2,-16l277,490r8,-17l303,457r31,-16l374,430r-6,19l364,462r-2,8l364,474r4,l374,470r12,-10l406,451r25,-5l457,441r26,l509,443r27,6l562,459r24,12l608,488r33,40l661,569r14,42l689,650r21,36l740,715r44,17l849,738r50,-6l942,718r34,-25l1004,661r23,-41l1041,573r6,-55l1047,457r-4,-24l1033,407r-14,-27l1002,353,984,327,964,303,946,283,928,268,912,256,899,240,889,223r-8,-17l875,188r-4,-15l867,157r,-11l879,133r12,40l912,210r26,35l968,279r28,32l1023,342r20,30l1053,400r12,-17l1099,369r23,-16l1136,336r4,-17l1134,303r-12,-17l1101,270r-26,-14l1055,245r-10,-11l1043,225r4,-10l1057,207r12,-6l1083,195r16,-5l1114,184r10,-13l1130,157r2,-17l1128,121r-10,-17l1103,86,1081,72r-24,-8l1035,63r-18,1l998,72,984,82,972,93r-12,11l952,113,948,97,944,85,938,72,932,61r-8,-8l914,47,903,44,889,42r-16,2l859,49r-16,6l829,64,817,77,806,91r-8,17l794,127r-4,-25l784,80,776,63,770,50,760,42,750,38,740,36r-12,2l714,36r-17,l683,34,667,33,653,28,641,22,631,12,623,,608,20r3,22l619,64r16,22l649,97r16,11l683,122r20,13l720,148r16,12l750,171r8,8l764,192r-4,6l746,196r-16,-9l720,177,707,165,693,151,677,137,661,121,647,108,631,99,619,93xe" fillcolor="#005196" stroked="f">
              <v:path arrowok="t"/>
            </v:shape>
            <v:shape id="_x0000_s1106" style="position:absolute;left:6504;top:430;width:107;height:158" coordsize="107,158" path="m48,158l66,147,81,132,93,114r8,-22l105,68r2,-24l105,22,99,,91,16,83,33,76,49,68,63,58,74,44,81,24,82,,79r48,79xe" fillcolor="#005196" stroked="f">
              <v:path arrowok="t"/>
            </v:shape>
            <v:shape id="_x0000_s1107" style="position:absolute;left:6609;top:583;width:85;height:74" coordsize="85,74" path="m70,66l81,47,85,31,81,17,70,5,62,1,54,,48,,40,1,32,5,26,8r-8,3l10,16,,27,,41,6,55r8,11l26,71r16,3l58,72,70,66xe" fillcolor="#005196" stroked="f">
              <v:path arrowok="t"/>
            </v:shape>
            <v:shape id="_x0000_s1108" style="position:absolute;left:4738;top:53;width:1657;height:531" coordsize="1657,531" path="m1568,93r-37,-6l1491,82r-47,-1l1398,81r-51,3l1297,90r-51,8l1196,110r-49,15l1101,143r-44,22l1016,192r-34,30l953,256r-22,38l915,338r-8,-19l909,293r6,-32l919,227r-2,-19l909,187,897,169,883,154r-20,-9l842,147r-20,11l802,183r-8,17l784,191r6,-52l780,103,762,77,737,60,709,48,687,35,669,21,665,,646,10,630,26,616,46,606,71r-4,28l606,129r16,32l650,194r23,22l650,219,612,165,570,131,523,110,477,99,434,93,402,90,378,82,370,66r-6,22l368,114r12,26l398,165r24,26l450,209r33,16l515,233r75,11l576,263r-27,-7l523,253r-26,-3l473,249r-25,-2l424,245r-24,-1l378,242r-25,-3l331,234r-24,-6l285,220r-22,-9l238,197,216,181,192,161r-14,l164,161r-15,l137,161r-12,-2l113,156r-10,-6l93,142r10,l115,143r12,4l137,147r12,1l161,147r15,-2l188,139r12,-19l206,104r,-16l204,73,198,60,186,48,172,37,153,26,133,18,111,16,87,18,65,22,42,33,24,48,10,66,,88r,27l14,143r24,30l69,202r36,26l141,250r37,17l210,277r40,6l291,289r42,4l378,297r42,2l463,302r40,2l543,307r39,3l618,313r34,5l683,324r26,8l733,341r18,13l766,368r18,30l792,425r,23l786,469r-14,14l751,494r-24,3l699,495r-24,-8l661,476r-7,-12l654,450r7,-14l671,423r14,-11l699,404r-14,-5l671,398r-15,l644,399r-10,4l626,407r-6,5l618,418r-8,-11l602,399r-8,-6l586,388r-10,-1l568,387r-13,1l543,393r-10,8l533,412r6,16l553,443r15,18l586,476r20,15l622,503r18,10l665,519r28,6l723,530r30,1l784,531r30,-1l840,524r49,-19l927,483r29,-24l978,432r20,-26l1016,379r22,-24l1065,335r26,-17l1117,300r26,-15l1170,269r26,-16l1224,239r29,-12l1285,214r32,-9l1354,195r40,-6l1436,184r49,-3l1537,181r57,3l1657,189r-17,-13l1624,165r-14,-11l1600,143r-10,-11l1580,121r-6,-14l1568,93xe" fillcolor="#005196" stroked="f">
              <v:path arrowok="t"/>
            </v:shape>
            <v:shape id="_x0000_s1109" style="position:absolute;left:6954;top:25;width:903;height:275" coordsize="903,275" path="m59,275l93,250r37,-22l168,206r42,-19l253,168r42,-15l342,138r46,-12l437,115r48,-8l536,101r50,-3l639,96r50,2l742,102r52,7l903,24,859,16,812,10,762,5,711,2,659,,604,2,548,5r-55,5l437,16r-57,9l326,35,271,47,218,63,168,80,117,99,71,120r,9l71,138r-4,11l63,160r-8,13l45,184,29,197,10,209,,217r,8l8,233r12,6l33,247r12,9l55,266r4,9xe" fillcolor="#005196" stroked="f">
              <v:path arrowok="t"/>
            </v:shape>
            <v:shape id="_x0000_s1110" style="position:absolute;left:6940;top:147;width:786;height:565" coordsize="786,565" path="m786,12l745,3,709,,677,1,650,9,628,19,610,30,598,42r-8,11l582,67r-6,2l572,60r,-21l563,30r-20,l513,36,477,49,442,67,410,91r-24,25l374,146r-9,22l357,179r-10,-2l341,165r-4,-10l329,144r-10,-9l305,130r-18,l264,138r-26,17l208,184r-12,18l184,229r-10,32l165,297r-6,37l161,371r4,31l178,426r10,18l170,463r-9,-8l153,448r-8,-8l139,433r-6,-6l125,422r-8,-4l109,415r-8,14l91,444,79,460,64,476,50,490,36,501r-12,8l12,514,,517r2,3l8,521r4,l73,565,786,12xe" fillcolor="#005196" stroked="f">
              <v:path arrowok="t"/>
            </v:shape>
            <v:shape id="_x0000_s1111" style="position:absolute;left:7191;top:5621;width:729;height:611" coordsize="729,611" path="m713,r12,32l729,60r-4,25l717,106r-14,17l688,135r-14,10l660,151r-18,6l640,162r12,3l678,165r10,7l691,187r-11,24l664,239r-24,28l612,293r-35,18l541,321r-28,5l499,333r2,7l517,346r12,3l543,354r10,9l561,374r,14l551,406r-22,20l493,450r-25,9l434,469r-43,7l345,483r-48,3l252,486r-40,-5l179,472r-22,-7l133,480r10,6l153,491r10,6l171,502r6,4l185,513r4,6l193,525r-18,6l155,541r-20,9l117,561,99,572,84,583,74,593r-6,9l62,611r-2,-1l56,605r,-3l,553,713,xe" fillcolor="#005196" stroked="f">
              <v:path arrowok="t"/>
            </v:shape>
            <v:shape id="_x0000_s1112" style="position:absolute;left:6686;top:746;width:224;height:165" coordsize="224,165" path="m165,l145,11,125,21r-22,8l80,35,58,39,36,41,18,43,,41r12,9l24,60r12,9l48,79r14,8l74,93r10,5l94,99r-12,3l72,109r-10,6l54,124r-6,10l46,143r4,11l60,165,224,39,165,xe" fillcolor="#005196" stroked="f">
              <v:path arrowok="t"/>
            </v:shape>
            <v:shape id="_x0000_s1113" style="position:absolute;left:6746;top:785;width:214;height:173" coordsize="214,173" path="m214,46l200,62,188,77,178,95r-8,17l164,128r-4,17l158,159r2,14l150,164r-12,-8l125,145r-12,-9l103,126r-8,-9l89,107,87,99r-6,10l75,118r-10,8l55,132r-12,5l28,137,14,134,,126,164,r50,46xe" fillcolor="#005196" stroked="f">
              <v:path arrowok="t"/>
            </v:shape>
            <v:shape id="_x0000_s1114" style="position:absolute;left:6922;top:745;width:194;height:158" coordsize="194,158" path="m40,l63,17,87,36r22,17l131,70r20,16l168,99r14,11l190,116r4,6l194,130r-2,9l188,149r-8,6l170,158r-12,-1l143,149,127,136,105,119,83,99,59,78,36,59,18,44,4,34,,30,40,xe" fillcolor="#005196" stroked="f">
              <v:path arrowok="t"/>
            </v:shape>
            <v:shape id="_x0000_s1115" style="position:absolute;left:6944;top:701;width:952;height:889" coordsize="952,889" path="m831,408r12,22l845,449r,16l839,480r-6,15l826,509r-2,15l829,542r-17,-3l786,532,756,520,725,504,693,482,667,457,647,425,637,391r-9,-33l614,326,594,297,570,270,542,246,509,223,473,204,437,187,396,172,356,160r-43,-8l273,146r-41,-2l192,144r-38,5l119,157r-20,6l81,172,67,182,55,193r-10,9l39,212r-5,8l32,224r,13l32,254r7,17l49,290r14,18l85,323r30,13l156,342r44,6l243,359r38,13l317,389r31,21l376,432r22,23l416,480r12,27l437,534r2,28l435,589r-9,26l410,641r-22,23l358,686r-14,8l329,699r-12,3l303,703r-12,l281,703r-10,-1l261,702r-8,25l253,755r6,30l273,812r22,23l325,854r39,10l410,865r31,-4l463,850r14,-13l485,821r4,-17l489,787r-4,-16l481,757r-8,-13l463,736r-12,-6l439,727r-15,-2l410,725r-10,4l390,732r-10,11l380,755r10,8l410,757r23,1l426,766r-6,8l414,779r-8,6l398,788r-8,2l380,790r-8,-2l356,777,344,758r-2,-20l356,721r16,-8l390,707r22,-4l435,702r22,3l477,714r20,15l513,751r10,25l529,799r-2,24l519,842r-16,17l481,873r-28,10l416,889r-40,l338,883,301,870,269,850,245,823,228,787r-6,-44l230,689,204,675,182,653,162,628,146,601r-8,-26l138,548r10,-20l170,512r16,-5l202,502r14,l232,502r15,4l259,509r10,6l275,523r4,20l273,565r-12,19l247,592r-15,-2l226,587r2,-6l237,573r10,-8l249,554r-2,-12l241,532r-11,-6l216,524r-16,2l186,531r-12,8l166,551r-2,17l166,589r10,20l190,630r22,18l241,664r16,5l277,674r20,1l321,672r23,-6l364,652r18,-24l396,597r-22,4l358,604r-10,2l340,604r,-3l348,597r12,-8l370,572r8,-19l382,532r,-20l380,491r-8,-20l360,451,344,433,321,416,297,402,271,391r-26,-8l218,375r-28,-6l164,364r-26,-6l113,352,89,345,67,336,49,326,30,314,18,298,8,278,2,256,,227,2,207,8,188r8,-16l26,155,41,141,59,128,77,117,99,106r26,-9l152,91r30,-7l212,80r35,-3l283,75r38,-1l362,75r30,3l426,86r35,11l497,110r32,14l560,138r26,14l604,166r16,13l641,188r22,8l685,202r22,5l730,210r18,3l764,213r16,-9l754,201r-27,-7l701,187r-26,-8l649,168,624,157,600,146,576,135,554,122,532,111,511,100,493,91,477,83,461,77,449,72,437,70r20,-9l471,31,489,12,509,1,534,r22,4l580,15r22,18l622,53r15,14l649,75r12,2l673,74r10,-7l691,58r8,-11l705,34r8,-11l730,15r18,-4l770,9r24,2l816,19r23,11l857,47r12,19l871,83r-4,14l859,111r-14,11l831,133r-15,8l804,149r20,3l843,155r16,5l871,165r10,6l889,179r4,8l895,198r-2,11l887,221r-8,11l867,243r-16,10l833,262r-23,6l786,271r34,4l847,279r22,5l885,290r12,7l903,304r,10l901,323r2,22l909,369r12,20l952,405r-12,6l925,414r-14,2l897,414r-16,-3l867,407r-14,-5l841,396,826,385,812,370,794,356,778,342,760,328,744,315r-14,-9l719,298r-16,-5l697,297r,11l709,320r12,8l738,337r18,11l774,361r20,13l810,386r12,13l831,408xe" fillcolor="#005196" stroked="f">
              <v:path arrowok="t"/>
            </v:shape>
            <v:shape id="_x0000_s1116" style="position:absolute;left:7162;top:1016;width:204;height:84" coordsize="204,84" path="m,46l14,32,35,21,59,11,87,5,116,2,146,r30,4l204,8r-22,7l162,19r-22,7l124,32r-17,8l99,51,97,65r4,19l,46xe" fillcolor="#005196" stroked="f">
              <v:path arrowok="t"/>
            </v:shape>
            <v:shape id="_x0000_s1117" style="position:absolute;left:7075;top:952;width:95;height:66" coordsize="95,66" path="m11,11l23,6,33,3,45,,55,r8,l73,3r6,3l87,11r8,13l93,35,83,47,73,58r-6,5l59,66r-10,l41,66,31,63,23,61,15,58,11,55,5,46,,33,2,20r9,-9xe" fillcolor="#005196" stroked="f">
              <v:path arrowok="t"/>
            </v:shape>
            <v:shape id="_x0000_s1118" style="position:absolute;left:7166;top:1185;width:683;height:1289" coordsize="683,1289" path="m564,69r8,28l578,130r2,34l580,202r-4,38l568,279r-10,41l542,358r-18,39l499,433r-28,33l437,498r-39,26l354,548r-49,17l249,578r12,4l275,584r16,l310,582r20,-1l350,578r22,-3l394,573r25,2l445,581r22,9l487,603r10,14l497,633r-16,15l449,664r-22,8l441,678r67,-3l554,681r32,16l609,716r16,22l639,757r18,12l683,774r-12,14l651,801r-26,11l594,820r-36,3l520,818,479,805,437,783,409,766r-7,17l471,813r45,33l544,882r14,37l564,952r6,25l580,996r20,6l572,1007r-32,-4l505,994,471,980,441,961,415,941,394,915,384,890,370,832r-22,11l360,884r6,39l370,961r4,36l382,1033r18,35l431,1104r46,36l479,1162r,20l485,1201r16,16l499,1200r-4,-18l495,1164r10,-19l530,1135r22,-4l572,1129r18,2l609,1137r16,8l639,1156r12,14l661,1186r2,17l663,1222r-8,17l643,1256r-18,14l600,1281r-28,8l538,1289r-37,-11l463,1259r-36,-23l392,1208r-30,-29l340,1151r-12,-25l314,1063,303,996r-6,-66l291,867,281,809,267,758,245,719,211,694,172,680r-34,-7l107,673r-26,5l63,689,49,703r-4,19l47,744r10,19l71,774r16,6l105,779r19,-3l142,766r12,-9l164,744r10,24l172,788r-10,14l146,810r26,13l184,834r2,15l178,868r-10,7l154,875r-20,-5l114,860,91,848,71,834,53,818,39,805,17,772,4,727,,680,10,636,35,597,63,567,95,545r35,-18l162,512r34,-14l227,480r26,-20l297,419r41,-39l376,337r33,-47l433,235r16,-64l451,94,441,r16,12l471,25r14,11l499,44r15,7l528,59r18,5l564,69xe" fillcolor="#005196" stroked="f">
              <v:path arrowok="t"/>
            </v:shape>
            <v:shape id="_x0000_s1119" style="position:absolute;left:7534;top:49;width:352;height:700" coordsize="352,700" path="m,655l61,600r52,-63l158,471r34,-72l214,323r12,-78l226,165,212,85,321,r21,70l352,149r,83l342,317r-21,88l293,490r-42,80l200,645r-12,l174,647r-14,2l146,653r-15,7l115,667r-14,13l85,694r-10,6l65,700,55,694,45,686,34,675,24,666,12,658,,655xe" fillcolor="#005196" stroked="f">
              <v:path arrowok="t"/>
            </v:shape>
            <v:rect id="_x0000_s1120" style="position:absolute;left:7698;top:2496;width:56;height:1416" fillcolor="#005196" stroked="f"/>
            <v:rect id="_x0000_s1121" style="position:absolute;left:3960;top:132;width:746;height:44" fillcolor="#005196" stroked="f"/>
            <v:shape id="_x0000_s1122" style="position:absolute;left:6758;top:7046;width:204;height:151" coordsize="204,151" path="m204,30l180,49,158,67,134,85r-23,17l91,118,75,130,61,141r-8,7l45,151r-10,l22,149,12,146,4,140,,132,,122,10,111,29,99,51,82,75,64,101,45,126,28,146,14,160,3,164,r40,30xe" fillcolor="#005196" stroked="f">
              <v:path arrowok="t"/>
            </v:shape>
            <v:shape id="_x0000_s1123" style="position:absolute;left:5875;top:7063;width:1140;height:740" coordsize="1140,740" path="m619,646r-29,9l564,657r-20,l524,652r-19,-5l487,643r-18,-2l447,644r2,-12l459,611r14,-23l495,564r27,-25l556,519r38,-18l639,494r42,-7l722,476r38,-14l794,443r33,-23l855,396r26,-28l903,338r19,-30l936,277r12,-33l954,212r4,-31l956,149r-4,-29l942,93,932,77,920,63,908,52,895,43,881,35,869,30,859,27r-6,-2l837,25r-20,l794,30r-24,8l748,49,728,66,712,90r-9,31l695,156r-14,33l663,219r-22,26l617,270r-29,21l558,308r-32,14l491,333r-34,7l421,341r-35,-3l352,332,320,319,289,302,261,278,245,256r-6,-20l237,219r2,-16l206,197r-36,l134,201,97,212,67,230,45,253,31,283r-2,36l37,343r12,15l65,371r20,6l107,380r23,l152,377r18,-3l196,360r10,-19l208,319r-8,-16l186,296r-16,l162,303r8,16l166,336r-18,-9l134,316r-8,-13l128,289r6,-6l142,277r12,-7l166,266r12,-2l192,266r12,3l215,277r10,11l233,303r6,16l239,336r-4,18l225,371r-19,16l178,399r-32,8l116,412,85,410,61,404,39,391,21,374,8,352,,324,,292,6,263,23,234,49,209,83,190r47,-12l186,173r69,6l275,159r26,-17l336,126r34,-13l404,107r33,l465,115r18,17l495,157r,24l487,201r-18,13l457,217r-12,l431,215r-14,-3l402,209r-10,-6l384,198r-4,-6l382,181r4,-5l394,178r10,6l417,192r14,1l447,192r12,-5l467,179r,-11l465,156r-4,-11l451,135r-16,-6l413,127r-27,2l358,137r-26,11l307,165r-20,22l281,200r-6,15l273,231r4,19l285,267r18,16l334,297r40,11l368,289r-4,-12l362,269r2,-5l368,264r6,6l386,280r20,8l431,294r26,3l483,297r26,-1l536,289r26,-9l586,267r22,-17l641,211r20,-41l675,127,689,87,710,52,740,24,784,6,849,r50,6l942,21r34,25l1004,77r23,41l1041,165r6,55l1047,281r-4,24l1033,332r-14,26l1002,387r-18,25l964,435r-18,21l928,470r-16,13l899,498r-10,17l881,533r-6,17l871,566r-4,15l867,592r12,15l891,567r21,-39l938,494r30,-35l996,428r27,-32l1043,366r10,-28l1065,355r34,14l1122,385r14,17l1140,418r-6,17l1122,453r-21,15l1075,483r-20,11l1045,504r-2,10l1047,523r10,8l1069,537r14,7l1099,548r15,7l1124,567r6,14l1132,599r-4,19l1118,635r-15,17l1081,666r-24,10l1035,677r-18,-3l998,666r-14,-9l972,646,960,635r-8,-10l948,641r-4,14l938,668r-6,9l924,685r-10,6l903,695r-14,1l873,695r-14,-5l843,684,829,674,817,662,806,647r-8,-17l794,611r-4,27l784,658r-8,18l770,688r-10,10l750,702r-10,l728,701r-14,1l697,702r-14,2l667,706r-14,4l641,717r-10,11l623,740,608,720r3,-24l619,674r16,-20l649,643r16,-13l683,618r20,-15l720,591r16,-13l750,567r8,-8l764,547r-4,-6l746,542r-16,10l720,561r-13,13l693,588r-16,14l661,618r-14,12l631,640r-12,6xe" fillcolor="#005196" stroked="f">
              <v:path arrowok="t"/>
            </v:shape>
            <v:shape id="_x0000_s1124" style="position:absolute;left:6504;top:7233;width:107;height:159" coordsize="107,159" path="m48,l66,11,81,27,93,45r8,22l105,89r2,24l105,137r-6,22l91,141,83,126,76,108,68,94,58,83,44,77,24,75,,78,48,xe" fillcolor="#005196" stroked="f">
              <v:path arrowok="t"/>
            </v:shape>
            <v:shape id="_x0000_s1125" style="position:absolute;left:6609;top:7164;width:85;height:74" coordsize="85,74" path="m70,9l81,26r4,16l81,56,70,69r-8,3l54,74r-6,l40,72,32,69,26,66,18,63,10,58,,47,,33,6,19,14,9,26,3,42,,58,1,70,9xe" fillcolor="#005196" stroked="f">
              <v:path arrowok="t"/>
            </v:shape>
            <v:shape id="_x0000_s1126" style="position:absolute;left:4738;top:7236;width:1657;height:531" coordsize="1657,531" path="m1568,438r-37,7l1491,449r-47,2l1398,451r-51,-3l1297,441r-51,-7l1196,421r-49,-14l1101,388r-44,-22l1016,339,982,310,953,275,931,237,915,193r-8,21l909,240r6,32l919,306r-2,19l909,346r-12,17l883,379r-20,7l842,386,822,374,802,349r-8,-18l784,342r6,52l780,430r-18,26l737,471r-28,13l687,496r-18,15l665,531r-19,-9l630,506,616,485,606,460r-4,-26l606,402r16,-31l650,338r23,-21l650,313r-38,53l570,401r-47,22l477,434r-43,4l402,443r-24,8l370,465r-6,-22l368,418r12,-27l398,366r24,-24l450,322r33,-16l515,299r75,-11l576,269r-27,6l523,280r-26,3l473,284r-25,2l424,288r-24,1l378,291r-25,3l331,297r-24,6l285,311r-22,11l238,335r-22,15l192,371r-14,1l164,372r-15,l137,372r-12,2l113,377r-10,5l93,390r10,l115,388r12,-2l137,385r12,l161,385r15,3l188,393r12,19l206,429r,16l204,459r-6,14l186,485r-14,11l153,506r-20,8l111,515r-24,l65,509,42,500,24,485,10,467,,445,,418,14,390,38,360,69,330r36,-25l141,281r37,-17l210,255r40,-7l291,244r42,-5l378,236r42,-3l463,231r40,-3l543,226r39,-3l618,218r34,-4l683,207r26,-7l733,190r18,-12l766,163r18,-29l792,107r,-24l786,63,772,49,751,38,727,35r-28,1l675,44,661,55r-7,13l654,82r7,14l671,110r14,9l699,127r-14,5l671,134r-15,l644,132r-10,-3l626,124r-6,-5l618,113r-8,11l602,134r-8,6l586,143r-10,2l568,145r-13,-2l543,138r-10,-8l533,119r6,-15l553,88,568,71,586,55,606,41,622,30,640,20r25,-7l693,6,723,2,753,r31,l814,2r26,6l889,27r38,22l956,74r22,25l998,126r18,26l1038,176r27,20l1091,214r26,17l1143,247r27,15l1196,278r28,14l1253,305r32,12l1317,327r37,9l1394,342r42,5l1485,350r52,l1594,347r63,-5l1640,355r-16,11l1610,377r-10,11l1590,399r-10,11l1574,424r-6,14xe" fillcolor="#005196" stroked="f">
              <v:path arrowok="t"/>
            </v:shape>
            <v:shape id="_x0000_s1127" style="position:absolute;left:6954;top:7522;width:903;height:273" coordsize="903,273" path="m59,l93,24r37,23l168,69r42,19l253,107r42,15l342,137r46,12l437,159r48,7l536,173r50,3l639,177r50,-1l742,171r52,-6l903,250r-44,8l812,265r-50,5l711,273r-52,l604,273r-56,-3l493,265r-56,-6l380,250,326,240,271,228,218,212,168,195,117,176,71,155r,-9l71,135,67,124,63,113,55,102,45,89,29,78,10,66,,58,,50,8,42,20,35,33,27,45,19,55,9,59,xe" fillcolor="#005196" stroked="f">
              <v:path arrowok="t"/>
            </v:shape>
            <v:shape id="_x0000_s1128" style="position:absolute;left:6910;top:7093;width:786;height:566" coordsize="786,566" path="m786,553r-41,9l709,566r-32,-2l650,556r-22,-9l610,536,598,525r-8,-11l582,500r-6,-4l572,506r,20l563,536r-20,l513,529,477,517,442,498,410,476,386,449,374,421r-9,-23l357,387r-10,1l341,401r-4,9l329,421r-10,10l305,435r-18,l264,427,238,410,208,382,196,365,184,338,174,305r-9,-36l159,231r2,-35l165,165r13,-25l188,121,170,104r-9,8l153,119r-8,7l139,132r-6,6l125,143r-8,5l109,151r-8,-14l91,121,79,105,64,90,50,75,36,64,24,57,12,52,,49,2,46,8,44r4,l73,,786,553xe" fillcolor="#005196" stroked="f">
              <v:path arrowok="t"/>
            </v:shape>
            <v:shape id="_x0000_s1129" style="position:absolute;left:6983;top:7035;width:729;height:611" coordsize="729,611" path="m713,611r12,-31l729,551r-4,-25l717,506,703,489,688,476r-14,-9l660,460r-18,-6l640,449r12,-3l678,446r10,-6l691,424,680,401,664,372,640,344,612,319,577,300r-36,-9l513,286r-14,-8l501,272r16,-5l529,264r14,-6l553,250r8,-11l561,225,551,207,529,187,493,163r-25,-9l434,144r-43,-9l345,129r-48,-3l252,126r-40,4l179,140r-22,8l133,133r10,-6l153,121r10,-6l171,110r6,-5l185,99r4,-6l193,86,175,80,155,71,135,61,117,50,99,39,84,28,74,19,68,9,62,,60,2,56,6r,3l,58,713,611xe" fillcolor="#005196" stroked="f">
              <v:path arrowok="t"/>
            </v:shape>
            <v:shape id="_x0000_s1130" style="position:absolute;left:6686;top:6909;width:224;height:165" coordsize="224,165" path="m165,165l145,154r-20,-9l103,137,80,131,58,128,36,124,18,123,,124r12,-9l24,106,36,96,48,88,62,80,74,74,84,69,94,68,82,63,72,57,62,51,54,41,48,32,46,22,50,11,60,,224,128r-59,37xe" fillcolor="#005196" stroked="f">
              <v:path arrowok="t"/>
            </v:shape>
            <v:shape id="_x0000_s1131" style="position:absolute;left:6746;top:6862;width:214;height:175" coordsize="214,175" path="m214,129l200,113,188,98,178,80,170,61,164,46,160,28,158,14,160,,150,10r-12,9l125,28,113,38,103,49r-8,9l89,66r-2,8l81,65,75,55,65,47,55,41,43,36r-15,l14,39,,47,164,175r50,-46xe" fillcolor="#005196" stroked="f">
              <v:path arrowok="t"/>
            </v:shape>
            <v:shape id="_x0000_s1132" style="position:absolute;left:6922;top:6919;width:194;height:158" coordsize="194,158" path="m40,158l63,139,87,122r22,-19l131,86,151,70,168,58,182,47r8,-6l194,34r,-8l192,17,188,9,180,3,170,,158,,143,8,127,22,105,39,83,58,59,78,36,97,18,113,4,124,,127r40,31xe" fillcolor="#005196" stroked="f">
              <v:path arrowok="t"/>
            </v:shape>
            <v:shape id="_x0000_s1133" style="position:absolute;left:6944;top:6232;width:952;height:889" coordsize="952,889" path="m831,479r12,-22l845,438r,-15l839,407r-6,-14l826,379r-2,-14l829,347r-17,2l786,357r-30,11l725,385r-32,20l667,432r-20,30l637,497r-9,33l614,561r-20,30l570,618r-28,25l509,665r-36,20l437,701r-41,16l356,728r-43,9l273,742r-41,3l192,743r-38,-3l119,732,99,724,81,715,67,706,55,695,45,685r-6,-9l34,668r-2,-5l32,651r,-16l39,616,49,597,63,580,85,564r30,-12l156,545r44,-6l243,530r38,-15l317,498r31,-19l376,457r22,-25l416,407r12,-25l437,354r2,-27l435,300r-9,-26l410,248,388,225,358,203r-14,-8l329,190r-12,-4l303,184r-12,l281,184r-10,2l261,186r-8,-26l253,132r6,-28l273,76,295,52,325,35,364,24r46,-2l441,27r22,11l477,50r8,16l489,83r,18l485,118r-4,14l473,143r-10,10l451,157r-12,3l424,162r-14,l400,159r-10,-3l380,145r,-13l390,126r20,6l433,129r-7,-8l420,115r-6,-6l406,104r-8,-3l390,98r-10,l372,99r-16,11l344,127r-2,21l356,167r16,8l390,181r22,5l435,186r22,-4l477,175r20,-15l513,138r10,-25l529,88,527,66,519,46,503,28,481,16,453,5,416,,376,,338,5,301,17,269,38,245,65r-17,36l222,145r8,53l204,214r-22,20l162,259r-16,27l138,314r,25l148,360r22,16l186,380r16,5l216,385r16,l247,382r12,-3l269,372r6,-7l279,344r-6,-22l261,303r-14,-8l232,297r-6,3l228,306r9,8l247,324r2,11l247,347r-6,10l230,361r-14,2l200,361r-14,-3l174,350r-8,-12l164,321r2,-21l176,278r14,-20l212,239r29,-16l257,219r20,-5l297,212r24,2l344,222r20,14l382,259r14,32l374,286r-16,-3l348,281r-8,2l340,286r8,5l360,300r10,16l378,335r4,20l382,376r-2,20l372,416r-12,21l344,456r-23,17l297,487r-26,11l245,506r-27,8l190,520r-26,5l138,531r-25,5l89,544r-22,8l49,561,30,575,18,591,8,610,2,632,,660r2,20l8,699r8,16l26,732r15,14l59,759r18,13l99,781r26,9l152,798r30,7l212,809r35,3l283,814r38,l362,814r30,-3l426,803r35,-11l497,779r32,-14l560,750r26,-15l604,721r16,-12l641,699r22,-8l685,685r22,-5l730,677r18,-3l764,674r16,10l754,687r-27,6l701,701r-26,8l649,720r-25,11l600,742r-24,11l554,765r-22,11l511,787r-18,10l477,805r-16,6l449,815r-12,2l457,828r14,28l489,877r20,9l534,889r22,-4l580,872r22,-16l622,834r15,-14l649,812r12,-1l673,814r10,6l691,831r8,11l705,855r8,11l730,874r18,4l770,878r24,-1l816,869r23,-11l857,841r12,-19l871,805r-4,-15l859,776,845,765r-14,-9l816,746r-12,-6l824,737r19,-3l859,729r12,-5l881,718r8,-8l893,701r2,-11l893,679r-6,-13l879,655,867,644r-16,-9l833,627r-23,-6l786,618r34,-4l847,610r22,-7l885,599r12,-8l903,583r,-8l901,566r2,-24l909,519r12,-21l952,484r-12,-6l925,473r-14,l897,475r-16,3l867,481r-14,6l841,493r-15,11l812,517r-18,14l778,545r-18,14l744,572r-14,11l719,589r-16,5l697,589r,-9l709,567r12,-8l738,550r18,-11l774,526r20,-12l810,501r12,-11l831,479xe" fillcolor="#005196" stroked="f">
              <v:path arrowok="t"/>
            </v:shape>
            <v:shape id="_x0000_s1134" style="position:absolute;left:7162;top:6721;width:204;height:83" coordsize="204,83" path="m,37l14,52,35,63r24,9l87,78r29,3l146,83r30,-2l204,77,182,70,162,64,140,58,124,52,107,44,99,33,97,19,101,,,37xe" fillcolor="#005196" stroked="f">
              <v:path arrowok="t"/>
            </v:shape>
            <v:shape id="_x0000_s1135" style="position:absolute;left:7075;top:6802;width:95;height:66" coordsize="95,66" path="m11,55r12,5l33,63r12,3l55,66r8,l73,63r6,-3l87,55,95,43,93,32,83,21,73,8,67,4,59,,49,,41,,31,4,23,5,15,8r-4,3l5,21,,33,2,46r9,9xe" fillcolor="#005196" stroked="f">
              <v:path arrowok="t"/>
            </v:shape>
            <v:shape id="_x0000_s1136" style="position:absolute;left:7166;top:5346;width:683;height:1290" coordsize="683,1290" path="m564,1221r8,-29l578,1161r2,-36l580,1089r-4,-39l568,1010,558,971,542,932,524,894,499,858,471,823,437,792,398,765,354,743,305,726,249,713r12,-4l275,707r16,l310,707r20,3l350,712r22,3l394,716r25,-1l445,709r22,-10l487,687r10,-15l497,657,481,641,449,625r-22,-6l441,611r67,3l554,608r32,-16l609,574r16,-22l639,534r18,-14l683,517,671,503,651,490,625,478r-31,-8l558,467r-38,4l479,484r-42,22l409,523r-7,-17l471,476r45,-33l544,407r14,-36l564,338r6,-25l580,294r20,-6l572,283r-32,3l505,295r-34,15l441,328r-26,22l394,376r-10,25l370,459,348,448r12,-41l366,368r4,-38l374,292r8,-36l400,222r31,-37l477,149r2,-22l479,107r6,-19l501,72r-2,18l495,107r,19l505,146r25,10l552,160r20,l590,159r19,-5l625,145r14,-11l651,120r10,-16l663,87r,-19l655,50,643,33,625,19,600,8,572,,538,,501,11,463,30,427,54,392,82r-30,28l340,138r-12,25l314,226r-11,68l297,360r-6,64l281,482r-14,51l245,572r-34,25l172,611r-34,7l107,618,81,613,63,602,49,586,45,567r2,-22l57,526,71,515r16,-6l105,509r19,5l142,523r12,10l164,545r10,-23l172,501,162,487r-16,-6l172,468r12,-12l186,442r-8,-19l168,415r-14,l134,420r-20,9l91,442,71,456,53,471,39,484,17,517,4,563,,611r10,44l35,693r28,30l95,745r35,17l162,778r34,14l227,809r26,21l297,870r41,41l376,954r33,47l433,1054r16,65l451,1197r-10,93l457,1277r14,-12l485,1254r14,-8l514,1238r14,-8l546,1225r18,-4xe" fillcolor="#005196" stroked="f">
              <v:path arrowok="t"/>
            </v:shape>
            <v:shape id="_x0000_s1137" style="position:absolute;left:7534;top:7071;width:352;height:702" coordsize="352,702" path="m,46r61,55l113,163r45,66l192,302r22,75l226,456r,80l212,617r109,85l342,632r10,-79l352,470,342,383,321,295,293,211,251,130,200,55r-12,l174,55,160,52,146,49,131,42,115,33,101,22,85,6,75,,65,,55,6,45,14,34,25,24,35,12,42,,46xe" fillcolor="#005196" stroked="f">
              <v:path arrowok="t"/>
            </v:shape>
            <v:rect id="_x0000_s1138" style="position:absolute;left:7698;top:3912;width:56;height:1412" fillcolor="#005196" stroked="f"/>
            <v:rect id="_x0000_s1139" style="position:absolute;left:3960;top:7644;width:746;height:44" fillcolor="#005196" stroked="f"/>
            <v:shape id="_x0000_s1140" style="position:absolute;left:958;top:624;width:204;height:151" coordsize="204,151" path="m,121l22,102,46,85,70,66,91,48,111,33,129,20,141,9,151,3,159,r10,l182,1r10,5l200,12r4,8l202,30r-10,9l175,53,153,69,127,88r-26,19l76,124,56,138r-12,9l38,151,,121xe" fillcolor="#005196" stroked="f">
              <v:path arrowok="t"/>
            </v:shape>
            <v:shape id="_x0000_s1141" style="position:absolute;left:905;top:19;width:1140;height:738" coordsize="1140,738" path="m521,93r29,-8l574,82r20,1l614,86r19,5l651,96r20,1l693,94r-2,13l681,127r-14,24l645,174r-27,25l584,220r-38,17l499,245r-42,6l416,262r-36,14l344,295r-31,24l285,342r-26,29l237,400r-19,30l204,462r-12,33l186,526r-4,32l184,589r4,30l198,646r8,15l218,675r12,13l245,697r12,7l269,708r10,4l285,713r16,l323,713r23,-5l370,702r22,-12l412,674r16,-24l437,619r8,-35l459,551r16,-30l497,493r26,-23l552,448r30,-18l614,416r35,-11l683,399r36,-2l754,400r34,7l820,419r31,18l879,460r16,22l901,503r,18l899,537r33,6l968,543r38,-6l1041,526r30,-17l1095,485r12,-30l1109,419r-6,-23l1089,380r-16,-13l1053,361r-22,-3l1008,358r-20,3l970,364r-26,14l932,397r-2,22l938,435r14,8l968,443r10,-8l970,419r4,-17l992,411r14,11l1012,435r-2,14l1006,455r-10,8l986,468r-12,5l960,474r-12,l934,470r-11,-8l915,451r-8,-16l901,419r,-17l903,385r12,-18l934,353r28,-12l994,331r30,-3l1055,330r24,4l1101,347r18,17l1132,386r8,29l1140,446r-6,30l1117,504r-26,25l1057,548r-47,14l954,565r-69,-4l865,580r-26,18l804,614r-34,11l736,631r-35,2l675,625,655,608,645,583r,-24l653,539r16,-13l681,523r14,l709,523r14,3l736,531r12,5l754,542r4,6l756,558r-4,4l744,561r-8,-7l723,547r-14,-2l693,547r-12,4l673,559r-2,11l673,583r6,12l689,605r16,4l727,611r27,-2l782,603r26,-12l833,573r18,-22l859,539r4,-16l865,507r-2,-17l853,473,835,457,806,441,766,430r6,19l776,462r,8l774,474r-4,l766,470,754,460r-22,-9l707,446r-26,-5l655,441r-27,2l602,449r-24,10l554,471r-22,17l499,528r-20,41l465,611r-14,39l430,686r-30,29l356,732r-67,6l241,732,198,718,162,693,133,661,113,620,99,573,93,518r,-61l97,433r10,-26l121,380r17,-27l156,327r18,-24l192,283r18,-15l226,256r13,-16l249,223r8,-17l263,188r4,-15l271,157r,-11l261,133r-12,40l228,210r-26,35l172,279r-30,32l115,342,97,372,87,400,75,383,41,369,18,353,4,336,,319,6,303,18,286,39,270,65,256,83,245,93,234r2,-9l93,215,83,207,71,201,57,195,41,190,26,184,16,171,10,157,8,140r4,-19l20,104,37,86,57,72,81,64r22,-1l121,64r19,8l154,82r14,11l178,104r10,9l192,97r4,-12l202,72r6,-11l216,53r10,-6l237,44r14,-2l265,44r16,5l295,55r14,9l321,77r13,14l342,108r4,19l350,102r6,-22l362,63r8,-13l378,42r10,-4l400,36r12,2l426,36r15,l457,34r14,-1l485,28r12,-6l509,12,517,r15,20l529,42r-8,22l505,86,491,97r-18,11l455,122r-18,13l418,148r-16,12l390,171r-10,8l374,192r6,6l392,196r16,-9l418,177r12,-12l447,151r16,-14l479,121r14,-13l509,99r12,-6xe" fillcolor="#005196" stroked="f">
              <v:path arrowok="t"/>
            </v:shape>
            <v:shape id="_x0000_s1142" style="position:absolute;left:1307;top:430;width:107;height:158" coordsize="107,158" path="m59,158l41,147,26,132,14,114,6,92,2,68,,44,4,22,10,r8,16l26,33r7,16l41,63,51,74r14,7l83,82r24,-3l59,158xe" fillcolor="#005196" stroked="f">
              <v:path arrowok="t"/>
            </v:shape>
            <v:shape id="_x0000_s1143" style="position:absolute;left:1224;top:583;width:85;height:74" coordsize="85,74" path="m17,66l4,47,,31,4,17,17,5,31,,47,1,61,8r14,8l85,27r,14l79,55,71,66,59,71,45,74,29,72,17,66xe" fillcolor="#005196" stroked="f">
              <v:path arrowok="t"/>
            </v:shape>
            <v:shape id="_x0000_s1144" style="position:absolute;left:1523;top:53;width:1659;height:531" coordsize="1659,531" path="m91,93r37,-6l168,82r47,-1l261,81r51,3l362,90r51,8l463,110r49,15l558,143r44,22l643,192r34,30l706,256r22,38l744,338r8,-19l750,293r-6,-32l738,227r2,-19l748,187r12,-18l776,154r18,-9l815,147r20,11l855,183r10,17l875,191r-6,-52l879,103,897,77,924,60,950,48,974,35,990,21,996,r19,10l1031,26r14,20l1055,71r4,28l1055,129r-16,32l1011,194r-25,22l1011,219r38,-54l1091,131r47,-21l1184,99r43,-6l1259,90r24,-8l1291,66r4,22l1291,114r-10,26l1261,165r-22,26l1211,209r-33,16l1146,233r-75,11l1085,263r27,-7l1138,253r26,-3l1188,249r25,-2l1237,245r22,-1l1283,242r23,-3l1330,234r22,-6l1376,220r23,-9l1423,197r22,-16l1469,161r14,l1498,161r12,l1524,161r12,-2l1546,156r12,-6l1566,142r-10,l1544,143r-10,4l1522,147r-12,1l1498,147r-13,-2l1473,139r-12,-19l1455,104r-2,-16l1457,73r6,-13l1473,48r14,-11l1506,26r20,-8l1550,16r22,2l1594,22r23,11l1635,48r14,18l1659,88r,27l1645,143r-22,30l1590,202r-34,26l1518,250r-37,17l1449,277r-40,6l1368,289r-42,4l1281,297r-42,2l1196,302r-40,2l1116,307r-39,3l1041,313r-34,5l976,324r-26,8l926,341r-18,13l893,368r-18,30l867,425r,23l873,469r14,14l906,494r24,3l958,495r24,-8l998,476r7,-12l1005,450r-7,-14l986,423,974,412r-16,-8l974,399r14,-1l1003,398r12,1l1025,403r10,4l1039,412r4,6l1051,407r8,-8l1067,393r8,-5l1083,387r10,l1104,388r14,5l1126,401r,11l1120,428r-12,15l1091,461r-18,15l1055,491r-16,12l1021,513r-25,6l968,525r-30,5l906,531r-31,l845,530r-26,-6l770,505,732,483,703,459,679,432,661,406,641,379,621,355,594,335,568,318,542,300,516,285,489,269,463,253,435,239,406,227,374,214r-32,-9l305,195r-40,-6l221,184r-47,-3l122,181r-59,3l,189,19,176,35,165,47,154,59,143,69,132,79,121r6,-14l91,93xe" fillcolor="#005196" stroked="f">
              <v:path arrowok="t"/>
            </v:shape>
            <v:shape id="_x0000_s1145" style="position:absolute;left:63;top:25;width:901;height:275" coordsize="901,275" path="m842,275l808,250,771,228,733,206,693,187,650,168,606,153,559,138,513,126,466,115r-50,-8l367,101,317,98,264,96r-50,2l161,102r-52,7l,24,44,16,91,10,139,5,192,2,244,r55,2l353,5r57,5l464,16r57,9l575,35r55,12l685,63r50,17l786,99r46,21l832,129r,9l836,149r4,11l848,173r10,11l874,197r19,12l901,217r,8l893,233r-10,6l868,247r-12,9l846,266r-4,9xe" fillcolor="#005196" stroked="f">
              <v:path arrowok="t"/>
            </v:shape>
            <v:shape id="_x0000_s1146" style="position:absolute;left:224;top:162;width:786;height:565" coordsize="786,565" path="m,12l41,3,77,r32,1l136,9r22,10l174,30r12,12l194,53r8,14l208,69r4,-9l212,39r8,-9l241,30r30,6l307,49r37,18l376,91r24,25l412,146r6,22l429,179r8,-2l445,165r4,-10l455,144r12,-9l481,130r18,l522,138r26,17l578,184r12,18l602,229r10,32l621,297r4,37l625,371r-6,31l606,426r-10,18l616,463r15,-15l645,433r14,-11l675,415r8,14l695,444r12,16l722,476r14,14l750,501r12,8l774,514r12,3l784,520r-6,1l774,521r-63,44l,12xe" fillcolor="#005196" stroked="f">
              <v:path arrowok="t"/>
            </v:shape>
            <v:shape id="_x0000_s1147" style="position:absolute;left:208;top:174;width:727;height:611" coordsize="727,611" path="m16,l4,32,,60,2,85r10,21l24,123r14,12l55,145r14,6l87,157r2,5l77,165r-26,l38,172r,15l47,211r16,28l87,267r30,26l150,311r38,10l216,326r14,7l228,340r-16,6l200,349r-14,5l174,363r-6,11l168,388r10,18l200,426r36,24l261,459r34,10l335,476r49,7l430,486r47,l517,481r31,-9l572,465r22,15l584,486r-8,5l566,497r-8,5l550,506r-6,7l538,519r-5,6l552,531r20,10l592,550r20,11l630,572r15,11l655,593r6,9l665,611r4,-1l671,605r,-3l727,553,16,xe" fillcolor="#005196" stroked="f">
              <v:path arrowok="t"/>
            </v:shape>
            <v:shape id="_x0000_s1148" style="position:absolute;left:1010;top:746;width:222;height:165" coordsize="222,165" path="m59,l79,11,99,21r22,8l144,35r20,4l186,41r18,2l222,41r-12,9l198,60r-12,9l174,79r-14,8l148,93r-10,5l127,99r13,3l152,109r10,6l170,124r6,10l176,143r-4,11l162,165,,39,59,xe" fillcolor="#005196" stroked="f">
              <v:path arrowok="t"/>
            </v:shape>
            <v:shape id="_x0000_s1149" style="position:absolute;left:960;top:785;width:212;height:173" coordsize="212,173" path="m,46l14,62,26,77,36,95r8,17l50,128r2,17l54,159r-2,14l64,164r12,-8l89,145r12,-9l111,126r8,-9l125,107r2,-8l131,109r8,9l147,126r12,6l171,137r13,l198,134r14,-8l50,,,46xe" fillcolor="#005196" stroked="f">
              <v:path arrowok="t"/>
            </v:shape>
            <v:shape id="_x0000_s1150" style="position:absolute;left:802;top:745;width:196;height:158" coordsize="196,158" path="m156,l131,17,109,36,85,53,63,70,43,86,26,99,12,110r-8,6l,122r,8l2,139r6,10l16,155r10,3l38,157r13,-8l69,136,89,119,113,99,137,78,160,59,178,44,192,34r4,-4l156,xe" fillcolor="#005196" stroked="f">
              <v:path arrowok="t"/>
            </v:shape>
            <v:shape id="_x0000_s1151" style="position:absolute;left:24;top:701;width:950;height:889" coordsize="950,889" path="m121,408r-12,22l107,449r,16l113,480r6,15l126,509r2,15l123,542r17,-3l164,532r30,-12l227,504r30,-22l283,457r22,-32l315,391r9,-33l338,326r18,-29l382,270r28,-24l443,223r34,-19l515,187r41,-15l596,160r41,-8l679,146r41,-2l758,144r38,5l831,157r22,6l871,172r14,10l897,193r10,9l913,212r5,8l920,224r,13l918,254r-5,17l903,290r-16,18l867,323r-30,13l796,342r-44,6l709,359r-38,13l635,389r-31,21l576,432r-22,23l536,480r-12,27l515,534r-2,28l515,589r11,26l542,641r22,23l592,686r14,8l621,699r14,3l647,703r12,l671,703r10,-1l691,702r8,25l699,755r-8,30l677,812r-22,23l625,854r-39,10l540,865r-31,-4l489,850,473,837r-8,-16l461,804r,-17l465,771r4,-14l477,744r10,-8l499,730r14,-3l526,725r14,l552,729r10,3l572,743r,12l560,763r-20,-6l517,758r7,8l530,774r8,5l546,785r8,3l562,790r8,l578,788r18,-11l608,758r2,-20l594,721r-14,-8l560,707r-20,-4l517,702r-22,3l473,714r-18,15l439,751r-12,25l423,799r2,24l433,842r14,17l469,873r28,10l534,889r40,l614,883r37,-13l683,850r24,-27l724,787r4,-44l722,689r24,-14l770,653r20,-25l804,601r8,-26l814,548,804,528,782,512r-16,-5l750,502r-14,l720,502r-15,4l693,509r-10,6l677,523r-4,20l677,565r12,19l705,592r12,-2l724,587r-2,-6l713,573r-10,-8l701,554r2,-12l709,532r13,-6l736,524r16,2l766,531r12,8l784,551r4,17l784,589r-8,20l760,630r-20,18l709,664r-16,5l675,674r-22,1l631,672r-23,-6l588,652,570,628,556,597r22,4l594,604r10,2l610,604r,-3l604,597r-12,-8l580,572r-6,-19l568,532r,-20l572,491r6,-20l590,451r18,-18l631,416r24,-14l679,391r26,-8l734,375r26,-6l788,364r26,-6l839,352r24,-7l883,336r20,-10l920,314r14,-16l944,278r4,-22l950,227r-2,-20l944,188r-8,-16l924,155,909,141,893,128,873,117,851,106,827,97,800,91,770,84,738,80,703,77,667,75,629,74r-41,1l558,78r-34,8l489,97r-34,13l420,124r-30,14l366,152r-18,14l332,179r-21,9l289,196r-24,6l243,207r-21,3l202,213r-14,l172,204r26,-3l225,194r26,-7l277,179r24,-11l328,157r24,-11l374,135r24,-13l418,111r21,-11l457,91r18,-8l489,77r14,-5l515,70,493,61,479,31,463,12,443,1,418,,394,4,372,15,350,33,330,53,315,67r-14,8l289,77,279,74,267,67r-8,-9l251,47,245,34,237,23,220,15,202,11,180,9r-22,2l134,19,113,30,95,47,83,66,81,83r4,14l93,111r12,11l119,133r15,8l148,149r-20,3l109,155r-16,5l81,165r-10,6l63,179r-4,8l57,198r2,11l65,221r8,11l85,243r14,10l117,262r23,6l164,271r-32,4l103,279r-22,5l65,290r-10,7l49,304r-2,10l49,323r-2,22l43,369,29,389,,405r12,6l27,414r14,2l55,414r14,-3l83,407r14,-5l111,396r15,-11l140,370r18,-14l174,342r16,-14l206,315r14,-9l231,298r16,-5l255,297r,11l243,320r-12,8l214,337r-18,11l176,361r-18,13l142,386r-12,13l121,408xe" fillcolor="#005196" stroked="f">
              <v:path arrowok="t"/>
            </v:shape>
            <v:shape id="_x0000_s1152" style="position:absolute;left:554;top:1016;width:204;height:84" coordsize="204,84" path="m204,46l190,32,169,21,145,11,117,5,88,2,58,,28,4,,8r22,7l42,19r20,7l80,32r15,8l103,51r2,14l101,84,204,46xe" fillcolor="#005196" stroked="f">
              <v:path arrowok="t"/>
            </v:shape>
            <v:shape id="_x0000_s1153" style="position:absolute;left:750;top:952;width:95;height:66" coordsize="95,66" path="m84,11l72,6,60,3,50,,40,,30,,22,3,14,6,8,11,,24,4,35r8,12l22,58r6,5l36,66r10,l54,66,64,63r8,-2l80,58r4,-3l90,46,95,33r,-13l84,11xe" fillcolor="#005196" stroked="f">
              <v:path arrowok="t"/>
            </v:shape>
            <v:shape id="_x0000_s1154" style="position:absolute;left:69;top:1185;width:685;height:1289" coordsize="685,1289" path="m119,69r-8,28l105,130r-2,34l105,202r4,38l115,279r12,41l141,358r20,39l186,433r28,33l248,498r39,26l331,548r49,17l436,578r-12,4l410,584r-16,l375,582r-20,-1l335,578r-22,-3l291,573r-25,2l240,581r-24,9l198,603r-10,14l188,633r14,15l234,664r24,8l244,678r-67,-3l131,681,99,697,76,716,60,738,44,757,26,769,,774r12,14l32,801r26,11l91,820r36,3l165,818r41,-13l248,783r28,-17l281,783r-69,30l167,846r-26,36l127,919r-8,33l115,977r-10,19l85,1002r28,5l147,1003r33,-9l214,980r30,-19l270,941r21,-26l301,890r12,-58l337,843r-12,41l319,923r-4,38l311,997r-10,36l283,1068r-31,36l206,1140r,22l206,1182r-6,19l184,1217r2,-17l190,1182r,-18l177,1145r-24,-10l133,1131r-20,-2l95,1131r-19,6l60,1145r-14,11l34,1170r-10,16l20,1203r2,19l28,1239r14,17l60,1270r25,11l113,1289r34,l184,1278r38,-19l258,1236r35,-28l321,1179r22,-28l355,1126r16,-63l382,996r6,-66l394,867r8,-58l416,758r22,-39l472,694r39,-14l545,673r31,l602,678r18,11l634,703r4,19l636,744r-10,19l614,774r-18,6l578,779r-19,-3l543,766r-14,-9l519,744r-8,24l513,788r10,14l539,810r-26,13l499,834r-2,15l505,868r10,7l531,875r18,-5l571,860r21,-12l614,834r18,-16l646,805r20,-33l681,727r4,-47l675,636,650,597,622,567,590,545,555,527,521,512,487,498,456,480,430,460,386,419,345,380,307,337,274,290,250,235,236,171,232,94,242,,226,12,212,25,198,36r-14,8l169,51r-14,8l137,64r-18,5xe" fillcolor="#005196" stroked="f">
              <v:path arrowok="t"/>
            </v:shape>
            <v:shape id="_x0000_s1155" style="position:absolute;left:34;top:49;width:352;height:700" coordsize="352,700" path="m352,655l291,600,239,537,194,471,160,399,136,323,124,245r,-80l138,85,29,,10,70,,149r,83l10,317r21,88l59,490r42,80l152,645r12,l176,647r14,2l204,653r17,7l235,667r16,13l267,694r10,6l287,700r10,-6l307,686r11,-11l328,666r12,-8l352,655xe" fillcolor="#005196" stroked="f">
              <v:path arrowok="t"/>
            </v:shape>
            <v:rect id="_x0000_s1156" style="position:absolute;left:166;top:2496;width:56;height:1416" fillcolor="#005196" stroked="f"/>
            <v:rect id="_x0000_s1157" style="position:absolute;left:3214;top:132;width:746;height:44" fillcolor="#005196" stroked="f"/>
            <v:shape id="_x0000_s1158" style="position:absolute;left:958;top:7046;width:204;height:151" coordsize="204,151" path="m,30l22,49,46,67,70,85r21,17l111,118r18,12l141,141r10,7l159,151r10,l182,149r10,-3l200,140r4,-8l202,122,192,111,175,99,153,82,127,64,101,45,76,28,56,14,44,3,38,,,30xe" fillcolor="#005196" stroked="f">
              <v:path arrowok="t"/>
            </v:shape>
            <v:shape id="_x0000_s1159" style="position:absolute;left:905;top:7063;width:1140;height:740" coordsize="1140,740" path="m521,646r29,9l574,657r20,l614,652r19,-5l651,643r20,-2l693,644r-2,-12l681,611,667,588,645,564,618,539,584,519,546,501r-47,-7l457,487,416,476,380,462,344,443,313,420,285,396,259,368,237,338,218,308,204,277,192,244r-6,-32l182,181r2,-32l188,120,198,93r8,-16l218,63,230,52r15,-9l257,35r12,-5l279,27r6,-2l301,25r22,l346,30r24,8l392,49r20,17l428,90r9,31l445,156r14,33l475,219r22,26l523,270r29,21l582,308r32,14l649,333r34,7l719,341r35,-3l788,332r32,-13l851,302r28,-24l895,256r6,-20l901,219r-2,-16l932,197r36,l1006,201r35,11l1071,230r24,23l1107,283r2,36l1103,343r-14,15l1073,371r-20,6l1031,380r-23,l988,377r-18,-3l944,360,932,341r-2,-22l938,303r14,-7l968,296r10,7l970,319r4,17l992,327r14,-11l1012,303r-2,-14l1006,283r-10,-6l986,270r-12,-4l960,264r-12,2l934,269r-11,8l915,288r-8,15l901,319r,17l903,354r12,17l934,387r28,12l994,407r30,5l1055,410r24,-6l1101,391r18,-17l1132,352r8,-28l1140,292r-6,-29l1117,234r-26,-25l1057,190r-47,-12l954,173r-69,6l865,159,839,142,804,126,770,113r-34,-6l701,107r-26,8l655,132r-10,25l645,181r8,20l669,214r12,3l695,217r14,-2l723,212r13,-3l748,203r6,-5l758,192r-2,-11l752,176r-8,2l736,184r-13,8l709,193r-16,-1l681,187r-8,-8l671,168r2,-12l679,145r10,-10l705,129r22,-2l754,129r28,8l808,148r25,17l851,187r8,13l863,215r2,16l863,250r-10,17l835,283r-29,14l766,308r6,-19l776,277r,-8l774,264r-4,l766,270r-12,10l732,288r-25,6l681,297r-26,l628,296r-26,-7l578,280,554,267,532,250,499,211,479,170,465,127,451,87,430,52,400,24,356,6,289,,241,6,198,21,162,46,133,77r-20,41l99,165r-6,55l93,281r4,24l107,332r14,26l138,387r18,25l174,435r18,21l210,470r16,13l239,498r10,17l257,533r6,17l267,566r4,15l271,592r-10,15l249,567,228,528,202,494,172,459,142,428,115,396,97,366,87,338,75,355,41,369,18,385,4,402,,418r6,17l18,453r21,15l65,483r18,11l93,504r2,10l93,523r-10,8l71,537r-14,7l41,548r-15,7l16,567r-6,14l8,599r4,19l20,635r17,17l57,666r24,10l103,677r18,-3l140,666r14,-9l168,646r10,-11l188,625r4,16l196,655r6,13l208,677r8,8l226,691r11,4l251,696r14,-1l281,690r14,-6l309,674r12,-12l334,647r8,-17l346,611r4,27l356,658r6,18l370,688r8,10l388,702r12,l412,701r14,1l441,702r16,2l471,706r14,4l497,717r12,11l517,740r15,-20l529,696r-8,-22l505,654,491,643,473,630,455,618,437,603,418,591,402,578,390,567r-10,-8l374,547r6,-6l392,542r16,10l418,561r12,13l447,588r16,14l479,618r14,12l509,640r12,6xe" fillcolor="#005196" stroked="f">
              <v:path arrowok="t"/>
            </v:shape>
            <v:shape id="_x0000_s1160" style="position:absolute;left:1307;top:7233;width:107;height:159" coordsize="107,159" path="m59,l41,11,26,27,14,45,6,67,2,89,,113r4,24l10,159r8,-18l26,126r7,-18l41,94,51,83,65,77,83,75r24,3l59,xe" fillcolor="#005196" stroked="f">
              <v:path arrowok="t"/>
            </v:shape>
            <v:shape id="_x0000_s1161" style="position:absolute;left:1224;top:7164;width:85;height:74" coordsize="85,74" path="m17,9l4,26,,42,4,56,17,69r14,5l47,72,61,66,75,58,85,47r,-14l79,19,71,9,59,3,45,,29,1,17,9xe" fillcolor="#005196" stroked="f">
              <v:path arrowok="t"/>
            </v:shape>
            <v:shape id="_x0000_s1162" style="position:absolute;left:1523;top:7236;width:1659;height:531" coordsize="1659,531" path="m91,438r37,7l168,449r47,2l261,451r51,-3l362,441r51,-7l463,421r49,-14l558,388r44,-22l643,339r34,-29l706,275r22,-38l744,193r8,21l750,240r-6,32l738,306r2,19l748,346r12,17l776,379r18,7l815,386r20,-12l855,349r10,-18l875,342r-6,52l879,430r18,26l924,471r26,13l974,496r16,15l996,531r19,-9l1031,506r14,-21l1055,460r4,-26l1055,402r-16,-31l1011,338,986,317r25,-4l1049,366r42,35l1138,423r46,11l1227,438r32,5l1283,451r8,14l1295,443r-4,-25l1281,391r-20,-25l1239,342r-28,-20l1178,306r-32,-7l1071,288r14,-19l1112,275r26,5l1164,283r24,1l1213,286r24,2l1259,289r24,2l1306,294r24,3l1352,303r24,8l1399,322r24,13l1445,350r24,21l1483,372r15,l1510,372r14,l1536,374r10,3l1558,382r8,8l1556,390r-12,-2l1534,386r-12,-1l1510,385r-12,l1485,388r-12,5l1461,412r-6,17l1453,445r4,14l1463,473r10,12l1487,496r19,10l1526,514r24,1l1572,515r22,-6l1617,500r18,-15l1649,467r10,-22l1659,418r-14,-28l1623,360r-33,-30l1556,305r-38,-24l1481,264r-32,-9l1409,248r-41,-4l1326,239r-45,-3l1239,233r-43,-2l1156,228r-40,-2l1077,223r-36,-5l1007,214r-31,-7l950,200,926,190,908,178,893,163,875,134r-8,-27l867,83r6,-20l887,49,906,38r24,-3l958,36r24,8l998,55r7,13l1005,82r-7,14l986,110r-12,9l958,127r16,5l988,134r15,l1015,132r10,-3l1035,124r4,-5l1043,113r8,11l1059,134r8,6l1075,143r8,2l1093,145r11,-2l1118,138r8,-8l1126,119r-6,-15l1108,88,1091,71,1073,55,1055,41,1039,30,1021,20,996,13,968,6,938,2,906,,875,,845,2,819,8,770,27,732,49,703,74,679,99r-18,27l641,152r-20,24l594,196r-26,18l542,231r-26,16l489,262r-26,16l435,292r-29,13l374,317r-32,10l305,336r-40,6l221,347r-47,3l122,350,63,347,,342r19,13l35,366r12,11l59,388r10,11l79,410r6,14l91,438xe" fillcolor="#005196" stroked="f">
              <v:path arrowok="t"/>
            </v:shape>
            <v:shape id="_x0000_s1163" style="position:absolute;left:63;top:7522;width:901;height:273" coordsize="901,273" path="m842,l808,24,771,47,733,69,693,88r-43,19l606,122r-47,15l513,149r-47,10l416,166r-49,7l317,176r-53,1l214,176r-53,-5l109,165,,250r44,8l91,265r48,5l192,273r52,l299,273r54,-3l410,265r54,-6l521,250r54,-10l630,228r55,-16l735,195r51,-19l832,155r,-9l832,135r4,-11l840,113r8,-11l858,89,874,78,893,66r8,-8l901,50r-8,-8l883,35,868,27,856,19,846,9,842,xe" fillcolor="#005196" stroked="f">
              <v:path arrowok="t"/>
            </v:shape>
            <v:shape id="_x0000_s1164" style="position:absolute;left:224;top:7093;width:786;height:566" coordsize="786,566" path="m,553r41,9l77,566r32,-2l136,556r22,-9l174,536r12,-11l194,514r8,-14l208,496r4,10l212,526r8,10l241,536r30,-7l307,517r37,-19l376,476r24,-27l412,421r6,-23l429,387r8,1l445,401r4,9l455,421r12,10l481,435r18,l522,427r26,-17l578,382r12,-17l602,338r10,-33l621,269r4,-38l625,196r-6,-31l606,140,596,121r20,-17l631,119r14,13l659,143r16,8l683,137r12,-16l707,105,722,90,736,75,750,64r12,-7l774,52r12,-3l784,46r-6,-2l774,44,711,,,553xe" fillcolor="#005196" stroked="f">
              <v:path arrowok="t"/>
            </v:shape>
            <v:shape id="_x0000_s1165" style="position:absolute;left:208;top:7035;width:727;height:611" coordsize="727,611" path="m16,611l4,580,,551,2,526,12,506,24,489,38,476r17,-9l69,460r18,-6l89,449,77,446r-26,l38,440r,-16l47,401,63,372,87,344r30,-25l150,300r38,-9l216,286r14,-8l228,272r-16,-5l200,264r-14,-6l174,250r-6,-11l168,225r10,-18l200,187r36,-24l261,154r34,-10l335,135r49,-6l430,126r47,l517,130r31,10l572,148r22,-15l584,127r-8,-6l566,115r-8,-5l550,105r-6,-6l538,93r-5,-7l552,80r20,-9l592,61,612,50,630,39,645,28r10,-9l661,9,665,r4,2l671,6r,3l727,58,16,611xe" fillcolor="#005196" stroked="f">
              <v:path arrowok="t"/>
            </v:shape>
            <v:shape id="_x0000_s1166" style="position:absolute;left:1010;top:6909;width:222;height:165" coordsize="222,165" path="m59,165l79,154r20,-9l121,137r23,-6l164,128r22,-4l204,123r18,1l210,115r-12,-9l186,96,174,88,160,80,148,74,138,69,127,68r13,-5l152,57r10,-6l170,41r6,-9l176,22,172,11,162,,,128r59,37xe" fillcolor="#005196" stroked="f">
              <v:path arrowok="t"/>
            </v:shape>
            <v:shape id="_x0000_s1167" style="position:absolute;left:960;top:6862;width:212;height:175" coordsize="212,175" path="m,129l14,113,26,98,36,80,44,61,50,46,52,28,54,14,52,,64,10r12,9l89,28r12,10l111,49r8,9l125,66r2,8l131,65r8,-10l147,47r12,-6l171,36r13,l198,39r14,8l50,175,,129xe" fillcolor="#005196" stroked="f">
              <v:path arrowok="t"/>
            </v:shape>
            <v:shape id="_x0000_s1168" style="position:absolute;left:802;top:6919;width:196;height:158" coordsize="196,158" path="m156,158l131,139,109,122,85,103,63,86,43,70,26,58,12,47,4,41,,34,,26,2,17,8,9,16,3,26,,38,,51,8,69,22,89,39r24,19l137,78r23,19l178,113r14,11l196,127r-40,31xe" fillcolor="#005196" stroked="f">
              <v:path arrowok="t"/>
            </v:shape>
            <v:shape id="_x0000_s1169" style="position:absolute;left:24;top:6232;width:950;height:889" coordsize="950,889" path="m121,479l109,457r-2,-19l107,423r6,-16l119,393r7,-14l128,365r-5,-18l140,349r24,8l194,368r33,17l257,405r26,27l305,462r10,35l324,530r14,31l356,591r26,27l410,643r33,22l477,685r38,16l556,717r40,11l637,737r42,5l720,745r38,-2l796,740r35,-8l853,724r18,-9l885,706r12,-11l907,685r6,-9l918,668r2,-5l920,651r-2,-16l913,616,903,597,887,580,867,564,837,552r-41,-7l752,539r-43,-9l671,515,635,498,604,479,576,457,554,432,536,407,524,382r-9,-28l513,327r2,-27l526,274r16,-26l564,225r28,-22l606,195r15,-5l635,186r12,-2l659,184r12,l681,186r10,l699,160r,-28l691,104,677,76,655,52,625,35,586,24,540,22r-31,5l489,38,473,50r-8,16l461,83r,18l465,118r4,14l477,143r10,10l499,157r14,3l526,162r14,l552,159r10,-3l572,145r,-13l560,126r-20,6l517,129r7,-8l530,115r8,-6l546,104r8,-3l562,98r8,l578,99r18,11l608,127r2,21l594,167r-14,8l560,181r-20,5l517,186r-22,-4l473,175,455,160,439,138,427,113,423,88r2,-22l433,46,447,28,469,16,497,5,534,r40,l614,5r37,12l683,38r24,27l724,101r4,44l722,198r24,16l770,234r20,25l804,286r8,28l814,339r-10,21l782,376r-16,4l750,385r-14,l720,385r-15,-3l693,379r-10,-7l677,365r-4,-21l677,322r12,-19l705,295r12,2l724,300r-2,6l713,314r-10,10l701,335r2,12l709,357r13,4l736,363r16,-2l766,358r12,-8l784,338r4,-17l784,300r-8,-22l760,258,740,239,709,223r-16,-4l675,214r-22,-2l631,214r-23,8l588,236r-18,23l556,291r22,-5l594,283r10,-2l610,283r,3l604,291r-12,9l580,316r-6,19l568,355r,21l572,396r6,20l590,437r18,19l631,473r24,14l679,498r26,8l734,514r26,6l788,525r26,6l839,536r24,8l883,552r20,9l920,575r14,16l944,610r4,22l950,660r-2,20l944,699r-8,16l924,732r-15,14l893,759r-20,13l851,781r-24,9l800,798r-30,7l738,809r-35,3l667,814r-38,l588,814r-30,-3l524,803,489,792,455,779,420,765,390,750,366,735,348,721,332,709,311,699r-22,-8l265,685r-22,-5l222,677r-20,-3l188,674r-16,10l198,687r27,6l251,701r26,8l301,720r27,11l352,742r22,11l398,765r20,11l439,787r18,10l475,805r14,6l503,815r12,2l493,828r-14,28l463,877r-20,9l418,889r-24,-4l372,872,350,856,330,834,315,820r-14,-8l289,811r-10,3l267,820r-8,11l251,842r-6,13l237,866r-17,8l202,878r-22,l158,877r-24,-8l113,858,95,841,83,822,81,805r4,-15l93,776r12,-11l119,756r15,-10l148,740r-20,-3l109,734,93,729,81,724,71,718r-8,-8l59,701,57,690r2,-11l65,666r8,-11l85,644r14,-9l117,627r23,-6l164,618r-32,-4l103,610,81,603,65,599,55,591r-6,-8l47,575r2,-9l47,542,43,519,29,498,,484r12,-6l27,473r14,l55,475r14,3l83,481r14,6l111,493r15,11l140,517r18,14l174,545r16,14l206,572r14,11l231,589r16,5l255,589r,-9l243,567r-12,-8l214,550,196,539,176,526,158,514,142,501,130,490r-9,-11xe" fillcolor="#005196" stroked="f">
              <v:path arrowok="t"/>
            </v:shape>
            <v:shape id="_x0000_s1170" style="position:absolute;left:554;top:6721;width:204;height:83" coordsize="204,83" path="m204,37l190,52,169,63r-24,9l117,78,88,81,58,83,28,81,,77,22,70,42,64,62,58,80,52,95,44r8,-11l105,19,101,,204,37xe" fillcolor="#005196" stroked="f">
              <v:path arrowok="t"/>
            </v:shape>
            <v:shape id="_x0000_s1171" style="position:absolute;left:750;top:6802;width:95;height:66" coordsize="95,66" path="m84,55l72,60,60,63,50,66r-10,l30,66,22,63,14,60,8,55,,43,4,32,12,21,22,8,28,4,36,,46,r8,l64,4r8,1l80,8r4,3l90,21r5,12l95,46,84,55xe" fillcolor="#005196" stroked="f">
              <v:path arrowok="t"/>
            </v:shape>
            <v:shape id="_x0000_s1172" style="position:absolute;left:69;top:5346;width:685;height:1290" coordsize="685,1290" path="m119,1221r-8,-29l105,1161r-2,-36l105,1089r4,-39l115,1010r12,-39l141,932r20,-38l186,858r28,-35l248,792r39,-27l331,743r49,-17l436,713r-12,-4l410,707r-16,l375,707r-20,3l335,712r-22,3l291,716r-25,-1l240,709,216,699,198,687,188,672r,-15l202,641r32,-16l258,619r-14,-8l177,614r-46,-6l99,592,76,574,60,552,44,534,26,520,,517,12,503,32,490,58,478r33,-8l127,467r38,4l206,484r42,22l276,523r5,-17l212,476,167,443,141,407,127,371r-8,-33l115,313,105,294,85,288r28,-5l147,286r33,9l214,310r30,18l270,350r21,26l301,401r12,58l337,448,325,407r-6,-39l315,330r-4,-38l301,256,283,222,252,185,206,149r,-22l206,107,200,88,184,72r2,18l190,107r,19l177,146r-24,10l133,160r-20,l95,159,76,154,60,145,46,134,34,120,24,104,20,87,22,68,28,50,42,33,60,19,85,8,113,r34,l184,11r38,19l258,54r35,28l321,110r22,28l355,163r16,63l382,294r6,66l394,424r8,58l416,533r22,39l472,597r39,14l545,618r31,l602,613r18,-11l634,586r4,-19l636,545,626,526,614,515r-18,-6l578,509r-19,5l543,523r-14,10l519,545r-8,-23l513,501r10,-14l539,481,513,468,499,456r-2,-14l505,423r10,-8l531,415r18,5l571,429r21,13l614,456r18,15l646,484r20,33l681,563r4,48l675,655r-25,38l622,723r-32,22l555,762r-34,16l487,792r-31,17l430,830r-44,40l345,911r-38,43l274,1001r-24,53l236,1119r-4,78l242,1290r-16,-13l212,1265r-14,-11l184,1246r-15,-8l155,1230r-18,-5l119,1221xe" fillcolor="#005196" stroked="f">
              <v:path arrowok="t"/>
            </v:shape>
            <v:shape id="_x0000_s1173" style="position:absolute;left:34;top:7071;width:352;height:702" coordsize="352,702" path="m352,46r-61,55l239,163r-45,66l160,302r-24,75l124,456r,80l138,617,29,702,10,632,,553,,470,10,383,31,295,59,211r42,-81l152,55r12,l176,55r14,-3l204,49r17,-7l235,33,251,22,267,6,277,r10,l297,6r10,8l318,25r10,10l340,42r12,4xe" fillcolor="#005196" stroked="f">
              <v:path arrowok="t"/>
            </v:shape>
            <v:rect id="_x0000_s1174" style="position:absolute;left:166;top:3912;width:56;height:1412" fillcolor="#005196" stroked="f"/>
            <v:rect id="_x0000_s1175" style="position:absolute;left:3214;top:7644;width:746;height:44" fillcolor="#005196" stroked="f"/>
            <v:shape id="_x0000_s1179" style="position:absolute;left:6966;top:181;width:786;height:566;rotation:-99316253fd" coordsize="786,566" path="m786,553r-41,9l709,566r-32,-2l650,556r-22,-9l610,536,598,525r-8,-11l582,500r-6,-4l572,506r,20l563,536r-20,l513,529,477,517,442,498,410,476,386,449,374,421r-9,-23l357,387r-10,1l341,401r-4,9l329,421r-10,10l305,435r-18,l264,427,238,410,208,382,196,365,184,338,174,305r-9,-36l159,231r2,-35l165,165r13,-25l188,121,170,104r-9,8l153,119r-8,7l139,132r-6,6l125,143r-8,5l109,151r-8,-14l91,121,79,105,64,90,50,75,36,64,24,57,12,52,,49,2,46,8,44r4,l73,,786,553xe" fillcolor="#005196" stroked="f">
              <v:path arrowok="t"/>
            </v:shape>
            <w10:wrap type="square" anchorx="margin" anchory="margin"/>
          </v:group>
        </w:pict>
      </w:r>
    </w:p>
    <w:p w:rsidR="008D413E" w:rsidRDefault="008D413E" w:rsidP="008D413E">
      <w:pPr>
        <w:bidi/>
        <w:jc w:val="center"/>
      </w:pPr>
    </w:p>
    <w:p w:rsidR="008D413E" w:rsidRDefault="008D413E" w:rsidP="008D413E">
      <w:pPr>
        <w:bidi/>
        <w:jc w:val="center"/>
      </w:pPr>
    </w:p>
    <w:p w:rsidR="008D413E" w:rsidRDefault="008D413E" w:rsidP="008D413E">
      <w:pPr>
        <w:bidi/>
        <w:jc w:val="center"/>
      </w:pPr>
    </w:p>
    <w:p w:rsidR="008D413E" w:rsidRDefault="00207863" w:rsidP="008D413E">
      <w:pPr>
        <w:bidi/>
        <w:jc w:val="center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07863">
        <w:rPr>
          <w:noProof/>
          <w:rtl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0;margin-top:0;width:271.65pt;height:81.4pt;z-index:251660288;mso-position-horizontal:center;mso-position-horizontal-relative:margin;mso-position-vertical:center;mso-position-vertical-relative:margin" fillcolor="black [3213]" strokecolor="black [3213]">
            <v:shadow type="perspective" color="#c7dfd3" opacity="52429f" origin="-.5,-.5" offset="-26pt,-36pt" matrix="1.25,,,1.25"/>
            <v:textpath style="font-family:&quot;Times New Roman&quot;;font-size:1in;font-weight:bold;font-style:italic;v-text-kern:t" trim="t" fitpath="t" string="مقدمة"/>
            <w10:wrap type="square" anchorx="margin" anchory="margin"/>
          </v:shape>
        </w:pict>
      </w:r>
    </w:p>
    <w:p w:rsidR="008D413E" w:rsidRDefault="008D413E" w:rsidP="008D413E">
      <w:pPr>
        <w:tabs>
          <w:tab w:val="left" w:pos="3199"/>
        </w:tabs>
        <w:bidi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/>
          <w:sz w:val="36"/>
          <w:szCs w:val="36"/>
          <w:rtl/>
          <w:lang w:bidi="ar-DZ"/>
        </w:rPr>
        <w:tab/>
      </w:r>
    </w:p>
    <w:p w:rsidR="008D413E" w:rsidRDefault="00207863" w:rsidP="008D413E">
      <w:pPr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/>
          <w:noProof/>
          <w:sz w:val="36"/>
          <w:szCs w:val="36"/>
          <w:rtl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6" type="#_x0000_t202" style="position:absolute;margin-left:200.8pt;margin-top:341.6pt;width:70.3pt;height:49.3pt;z-index:251662336" stroked="f">
            <v:textbox>
              <w:txbxContent>
                <w:p w:rsidR="00DE0C99" w:rsidRDefault="00DE0C99"/>
              </w:txbxContent>
            </v:textbox>
          </v:shape>
        </w:pict>
      </w:r>
      <w:r w:rsidR="008D413E">
        <w:rPr>
          <w:rFonts w:ascii="Traditional Arabic" w:hAnsi="Traditional Arabic" w:cs="Traditional Arabic"/>
          <w:sz w:val="36"/>
          <w:szCs w:val="36"/>
          <w:rtl/>
          <w:lang w:bidi="ar-DZ"/>
        </w:rPr>
        <w:br w:type="page"/>
      </w:r>
    </w:p>
    <w:p w:rsidR="00DE0C99" w:rsidRDefault="00DE0C99" w:rsidP="00BC5FB7">
      <w:pPr>
        <w:tabs>
          <w:tab w:val="left" w:pos="3709"/>
        </w:tabs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lang w:bidi="ar-DZ"/>
        </w:rPr>
        <w:sectPr w:rsidR="00DE0C99" w:rsidSect="00DE0C9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418" w:bottom="1134" w:left="1134" w:header="709" w:footer="709" w:gutter="0"/>
          <w:pgNumType w:fmt="arabicAbjad"/>
          <w:cols w:space="708"/>
          <w:titlePg/>
          <w:docGrid w:linePitch="360"/>
        </w:sectPr>
      </w:pPr>
    </w:p>
    <w:p w:rsidR="008D413E" w:rsidRPr="002F3946" w:rsidRDefault="00DD092D" w:rsidP="00BC5FB7">
      <w:pPr>
        <w:tabs>
          <w:tab w:val="left" w:pos="3709"/>
        </w:tabs>
        <w:bidi/>
        <w:jc w:val="both"/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lastRenderedPageBreak/>
        <w:t>مقدمة</w:t>
      </w:r>
    </w:p>
    <w:p w:rsidR="008D413E" w:rsidRDefault="008D413E" w:rsidP="004C7035">
      <w:pPr>
        <w:tabs>
          <w:tab w:val="left" w:pos="3709"/>
        </w:tabs>
        <w:bidi/>
        <w:ind w:firstLine="423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8D413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الحمد لله الذي أ</w:t>
      </w:r>
      <w:r w:rsidR="00927B3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Pr="008D413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شرقت بنور وجهه السموات والأرض، 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والصلاة</w:t>
      </w:r>
      <w:r w:rsidR="00A53EF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والسلام على أفصح من نطق بالضاد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EB37F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سيدنا محم</w:t>
      </w:r>
      <w:r w:rsidR="00A232D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="00EB37F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د </w:t>
      </w:r>
      <w:r w:rsidR="003B194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صلى الله عليه وسلم، </w:t>
      </w:r>
      <w:r w:rsidR="00EB37F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 على آله الطيبين الطاهرين،</w:t>
      </w:r>
      <w:r w:rsidR="006B64D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</w:t>
      </w:r>
      <w:r w:rsidR="00EB37F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صح</w:t>
      </w:r>
      <w:r w:rsidR="00A53EF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</w:t>
      </w:r>
      <w:r w:rsidR="00EB37F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بته الغر الميامين. 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ربي اشرح لي صدري</w:t>
      </w:r>
      <w:r w:rsidR="00A53EF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ويسر </w:t>
      </w:r>
      <w:r w:rsidR="00EB37F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لي 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أمري</w:t>
      </w:r>
      <w:r w:rsidR="00A53EF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واحلل</w:t>
      </w:r>
      <w:r w:rsidR="00E2242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عقدة</w:t>
      </w:r>
      <w:r w:rsidR="004C703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E2242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من لساني يفقهو قولي.</w:t>
      </w:r>
    </w:p>
    <w:p w:rsidR="00042D5F" w:rsidRDefault="003B194B" w:rsidP="00A53EFE">
      <w:pPr>
        <w:tabs>
          <w:tab w:val="left" w:pos="3709"/>
        </w:tabs>
        <w:bidi/>
        <w:ind w:firstLine="423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أما </w:t>
      </w:r>
      <w:r w:rsidR="00E2242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بعد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5B336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E04D3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فإن أصدق الحديث كتاب الله </w:t>
      </w:r>
      <w:r w:rsidR="00A53EF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لانفراده </w:t>
      </w:r>
      <w:r w:rsidR="00E04D3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بطريقة سوية في تأدية المعاني</w:t>
      </w:r>
      <w:r w:rsidR="00A53EF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E04D3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وإبرازها في قوالب لغوية لا تنافر بين ألفاظها</w:t>
      </w:r>
      <w:r w:rsidR="00A53EF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E04D3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ولا بين </w:t>
      </w:r>
      <w:r w:rsidR="00A53EF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حروفها، تسلك بالناس مسالك الهدى</w:t>
      </w:r>
      <w:r w:rsidR="00E04D3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من غير تكلف، وتأخذ عقولهم إلى التأمل</w:t>
      </w:r>
      <w:r w:rsidR="00A53EF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E04D3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والتدبر في الحجج التي يأتي بها الواقع</w:t>
      </w:r>
      <w:r w:rsidR="000549E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5B336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</w:t>
      </w:r>
      <w:r w:rsidR="00E04D3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القرآن أسمى</w:t>
      </w:r>
      <w:r w:rsidR="000549E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E04D3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وأرفع من أن ت</w:t>
      </w:r>
      <w:r w:rsidR="00EF04A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E04D3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عبر عنه ألسنة المتكلمين</w:t>
      </w:r>
      <w:r w:rsidR="000549E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E04D3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وأقلام الكاتبين</w:t>
      </w:r>
      <w:r w:rsidR="00042D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ذلك أن</w:t>
      </w:r>
      <w:r w:rsidR="00A53EF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="00042D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E04D3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الله سبحانه وتعالى</w:t>
      </w:r>
      <w:r w:rsidR="00042D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أعجز</w:t>
      </w:r>
      <w:r w:rsidR="000549E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العرب بعدما أنزل قرآنا</w:t>
      </w:r>
      <w:r w:rsidR="00B6064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0549E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بلسانهم</w:t>
      </w:r>
      <w:r w:rsidR="00A53EF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7C29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</w:t>
      </w:r>
      <w:r w:rsidR="000549E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تحداهم أن يأتوا بآية من مثله  </w:t>
      </w:r>
      <w:r w:rsidR="00042D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رغم فصاحتهم</w:t>
      </w:r>
      <w:r w:rsidR="00E04D3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. </w:t>
      </w:r>
    </w:p>
    <w:p w:rsidR="00E04D3F" w:rsidRDefault="00042D5F" w:rsidP="006B6591">
      <w:pPr>
        <w:tabs>
          <w:tab w:val="left" w:pos="3709"/>
        </w:tabs>
        <w:bidi/>
        <w:ind w:firstLine="423"/>
        <w:jc w:val="both"/>
        <w:rPr>
          <w:rFonts w:ascii="Traditional Arabic" w:hAnsi="Traditional Arabic" w:cs="Traditional Arabic"/>
          <w:caps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تعتبر</w:t>
      </w:r>
      <w:r w:rsidR="00E04D3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الألفاظ وسيلة للتعبير عن المقاصد الإنسانية، ومن تم </w:t>
      </w:r>
      <w:r w:rsidR="00E73B3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</w:t>
      </w:r>
      <w:r w:rsidR="006B659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داة لت</w:t>
      </w:r>
      <w:r w:rsidR="00650C50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وص</w:t>
      </w:r>
      <w:r w:rsidR="006B6591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ي</w:t>
      </w:r>
      <w:r w:rsidR="00650C50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ل فكرة معينة ع</w:t>
      </w:r>
      <w:r w:rsidR="00B60643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ُ</w:t>
      </w:r>
      <w:r w:rsidR="00650C50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بر عنها بصريح الألفاظ حتى تصل إلى السامع فيفهم مقصد المتكلم، ولكن إن</w:t>
      </w:r>
      <w:r w:rsidR="00927B31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ْ</w:t>
      </w:r>
      <w:r w:rsidR="005F03A6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كان في التصريح نوعٌ</w:t>
      </w:r>
      <w:r w:rsidR="00650C50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من الت</w:t>
      </w:r>
      <w:r w:rsidR="006B64D3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جريح</w:t>
      </w:r>
      <w:r w:rsidR="008D1514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،</w:t>
      </w:r>
      <w:r w:rsidR="006B64D3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والتحقير</w:t>
      </w:r>
      <w:r w:rsidR="008D1514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،</w:t>
      </w:r>
      <w:r w:rsidR="006B64D3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</w:t>
      </w:r>
      <w:r w:rsidR="008D1514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والأذى</w:t>
      </w:r>
      <w:r w:rsidR="00AE6E81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على المتلقي</w:t>
      </w:r>
      <w:r w:rsidR="00650C50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فيجوز للمتكلم أن لا ي</w:t>
      </w:r>
      <w:r w:rsidR="00927B31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ُ</w:t>
      </w:r>
      <w:r w:rsidR="008D1514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صرح بالكلام، بل</w:t>
      </w:r>
      <w:r w:rsidR="00650C50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أن</w:t>
      </w:r>
      <w:r w:rsidR="00EF04A6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ْ</w:t>
      </w:r>
      <w:r w:rsidR="00650C50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ي</w:t>
      </w:r>
      <w:r w:rsidR="00EF04A6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ُ</w:t>
      </w:r>
      <w:r w:rsidR="00650C50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عر</w:t>
      </w:r>
      <w:r w:rsidR="00EF04A6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ّ</w:t>
      </w:r>
      <w:r w:rsidR="00650C50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ض به.</w:t>
      </w:r>
    </w:p>
    <w:p w:rsidR="00650C50" w:rsidRDefault="008D1514" w:rsidP="00262676">
      <w:pPr>
        <w:tabs>
          <w:tab w:val="left" w:pos="3709"/>
        </w:tabs>
        <w:bidi/>
        <w:ind w:firstLine="423"/>
        <w:jc w:val="both"/>
        <w:rPr>
          <w:rFonts w:ascii="Traditional Arabic" w:hAnsi="Traditional Arabic" w:cs="Traditional Arabic"/>
          <w:caps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ومن أجل هذا وغيره يسر</w:t>
      </w:r>
      <w:r w:rsidR="00650C50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الله</w:t>
      </w:r>
      <w:r w:rsidR="00632DA1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لي</w:t>
      </w:r>
      <w:r w:rsidR="00650C50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أن أختار موضوعا</w:t>
      </w:r>
      <w:r w:rsidR="00CE7533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ً</w:t>
      </w:r>
      <w:r w:rsidR="00650C50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غاية في الأهمية نظرا</w:t>
      </w:r>
      <w:r w:rsidR="00CE7533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ً</w:t>
      </w:r>
      <w:r w:rsidR="00927B31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لكثرة استخدامه في القرآن الكريم</w:t>
      </w: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، والحاجة لاستعماله في حياتنا اليومية،</w:t>
      </w:r>
      <w:r w:rsidR="00927B31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</w:t>
      </w:r>
      <w:r w:rsidR="00650C50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والذي عنونته</w:t>
      </w:r>
      <w:r w:rsidR="008A4A86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بـ</w:t>
      </w:r>
      <w:bookmarkStart w:id="0" w:name="_GoBack"/>
      <w:bookmarkEnd w:id="0"/>
      <w:r w:rsidR="00650C50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: </w:t>
      </w:r>
      <w:r w:rsidR="00650C50" w:rsidRPr="003208B1">
        <w:rPr>
          <w:rFonts w:ascii="Traditional Arabic" w:hAnsi="Traditional Arabic" w:cs="Traditional Arabic" w:hint="cs"/>
          <w:b/>
          <w:bCs/>
          <w:caps/>
          <w:sz w:val="36"/>
          <w:szCs w:val="36"/>
          <w:rtl/>
          <w:lang w:bidi="ar-DZ"/>
        </w:rPr>
        <w:t>أسلوب الت</w:t>
      </w:r>
      <w:r w:rsidR="00AE6E81" w:rsidRPr="003208B1">
        <w:rPr>
          <w:rFonts w:ascii="Traditional Arabic" w:hAnsi="Traditional Arabic" w:cs="Traditional Arabic" w:hint="cs"/>
          <w:b/>
          <w:bCs/>
          <w:caps/>
          <w:sz w:val="36"/>
          <w:szCs w:val="36"/>
          <w:rtl/>
          <w:lang w:bidi="ar-DZ"/>
        </w:rPr>
        <w:t>ّ</w:t>
      </w:r>
      <w:r w:rsidR="00EF04A6" w:rsidRPr="003208B1">
        <w:rPr>
          <w:rFonts w:ascii="Traditional Arabic" w:hAnsi="Traditional Arabic" w:cs="Traditional Arabic" w:hint="cs"/>
          <w:b/>
          <w:bCs/>
          <w:caps/>
          <w:sz w:val="36"/>
          <w:szCs w:val="36"/>
          <w:rtl/>
          <w:lang w:bidi="ar-DZ"/>
        </w:rPr>
        <w:t>َ</w:t>
      </w:r>
      <w:r w:rsidR="00650C50" w:rsidRPr="003208B1">
        <w:rPr>
          <w:rFonts w:ascii="Traditional Arabic" w:hAnsi="Traditional Arabic" w:cs="Traditional Arabic" w:hint="cs"/>
          <w:b/>
          <w:bCs/>
          <w:caps/>
          <w:sz w:val="36"/>
          <w:szCs w:val="36"/>
          <w:rtl/>
          <w:lang w:bidi="ar-DZ"/>
        </w:rPr>
        <w:t>عريض ودلالته في القرآن الكريم</w:t>
      </w:r>
      <w:r w:rsidR="00650C50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.</w:t>
      </w:r>
    </w:p>
    <w:p w:rsidR="008C3A14" w:rsidRDefault="008D1514" w:rsidP="00262676">
      <w:pPr>
        <w:tabs>
          <w:tab w:val="left" w:pos="3709"/>
        </w:tabs>
        <w:bidi/>
        <w:ind w:left="63" w:firstLine="360"/>
        <w:jc w:val="both"/>
        <w:rPr>
          <w:rFonts w:ascii="Traditional Arabic" w:hAnsi="Traditional Arabic" w:cs="Traditional Arabic"/>
          <w:caps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ف</w:t>
      </w:r>
      <w:r w:rsidR="00C77269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الت</w:t>
      </w:r>
      <w:r w:rsidR="008C3A14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عريض هو أسلوب غير مباشر</w:t>
      </w: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،</w:t>
      </w:r>
      <w:r w:rsidR="007A551B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حسنه ظاهر لأن</w:t>
      </w:r>
      <w:r w:rsidR="008C3A14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ه يتضمن إعلام السامع على صورة لا تقتضي مواجهته بالخطاب المنكر، فقد ج</w:t>
      </w: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ُ</w:t>
      </w:r>
      <w:r w:rsidR="008C3A14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علت معار</w:t>
      </w: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ي</w:t>
      </w:r>
      <w:r w:rsidR="008C3A14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ض الكلام حتى يصل مقصود المتكلم إلى السامع دون استخدام الكذب الذي حرمه الله سبحانه وتعالى</w:t>
      </w: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،</w:t>
      </w:r>
      <w:r w:rsidR="008C3A14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ورسوله،</w:t>
      </w: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</w:t>
      </w:r>
      <w:r w:rsidR="00262676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لذا يجدر بي طرح </w:t>
      </w:r>
      <w:r w:rsidR="008C3A14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السؤال </w:t>
      </w:r>
      <w:r w:rsidR="007C2908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الآتي</w:t>
      </w:r>
      <w:r w:rsidR="008C3A14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: </w:t>
      </w:r>
    </w:p>
    <w:p w:rsidR="008C3A14" w:rsidRDefault="008C3A14" w:rsidP="008C3A14">
      <w:pPr>
        <w:pStyle w:val="Paragraphedeliste"/>
        <w:numPr>
          <w:ilvl w:val="0"/>
          <w:numId w:val="4"/>
        </w:numPr>
        <w:tabs>
          <w:tab w:val="left" w:pos="3709"/>
        </w:tabs>
        <w:bidi/>
        <w:ind w:left="706" w:hanging="284"/>
        <w:jc w:val="both"/>
        <w:rPr>
          <w:rFonts w:ascii="Traditional Arabic" w:hAnsi="Traditional Arabic" w:cs="Traditional Arabic"/>
          <w:b/>
          <w:bCs/>
          <w:caps/>
          <w:sz w:val="36"/>
          <w:szCs w:val="36"/>
          <w:lang w:bidi="ar-DZ"/>
        </w:rPr>
      </w:pPr>
      <w:r w:rsidRPr="003208B1">
        <w:rPr>
          <w:rFonts w:ascii="Traditional Arabic" w:hAnsi="Traditional Arabic" w:cs="Traditional Arabic" w:hint="cs"/>
          <w:b/>
          <w:bCs/>
          <w:caps/>
          <w:sz w:val="36"/>
          <w:szCs w:val="36"/>
          <w:rtl/>
          <w:lang w:bidi="ar-DZ"/>
        </w:rPr>
        <w:t>كيف يتم استجلاء المعنى الخفي وراء</w:t>
      </w:r>
      <w:r w:rsidR="00C77269">
        <w:rPr>
          <w:rFonts w:ascii="Traditional Arabic" w:hAnsi="Traditional Arabic" w:cs="Traditional Arabic" w:hint="cs"/>
          <w:b/>
          <w:bCs/>
          <w:caps/>
          <w:sz w:val="36"/>
          <w:szCs w:val="36"/>
          <w:rtl/>
          <w:lang w:bidi="ar-DZ"/>
        </w:rPr>
        <w:t xml:space="preserve"> كل</w:t>
      </w:r>
      <w:r w:rsidRPr="003208B1">
        <w:rPr>
          <w:rFonts w:ascii="Traditional Arabic" w:hAnsi="Traditional Arabic" w:cs="Traditional Arabic" w:hint="cs"/>
          <w:b/>
          <w:bCs/>
          <w:caps/>
          <w:sz w:val="36"/>
          <w:szCs w:val="36"/>
          <w:rtl/>
          <w:lang w:bidi="ar-DZ"/>
        </w:rPr>
        <w:t xml:space="preserve"> عبارة تعريضية</w:t>
      </w:r>
      <w:r w:rsidR="00262676">
        <w:rPr>
          <w:rFonts w:ascii="Traditional Arabic" w:hAnsi="Traditional Arabic" w:cs="Traditional Arabic" w:hint="cs"/>
          <w:b/>
          <w:bCs/>
          <w:caps/>
          <w:sz w:val="36"/>
          <w:szCs w:val="36"/>
          <w:rtl/>
          <w:lang w:bidi="ar-DZ"/>
        </w:rPr>
        <w:t xml:space="preserve"> </w:t>
      </w:r>
      <w:r w:rsidRPr="003208B1">
        <w:rPr>
          <w:rFonts w:ascii="Traditional Arabic" w:hAnsi="Traditional Arabic" w:cs="Traditional Arabic" w:hint="cs"/>
          <w:b/>
          <w:bCs/>
          <w:caps/>
          <w:sz w:val="36"/>
          <w:szCs w:val="36"/>
          <w:rtl/>
          <w:lang w:bidi="ar-DZ"/>
        </w:rPr>
        <w:t>؟</w:t>
      </w:r>
    </w:p>
    <w:p w:rsidR="00262676" w:rsidRPr="00262676" w:rsidRDefault="00262676" w:rsidP="00262676">
      <w:pPr>
        <w:tabs>
          <w:tab w:val="left" w:pos="3709"/>
        </w:tabs>
        <w:bidi/>
        <w:jc w:val="both"/>
        <w:rPr>
          <w:rFonts w:ascii="Traditional Arabic" w:hAnsi="Traditional Arabic" w:cs="Traditional Arabic"/>
          <w:b/>
          <w:bCs/>
          <w:caps/>
          <w:sz w:val="36"/>
          <w:szCs w:val="36"/>
          <w:rtl/>
          <w:lang w:bidi="ar-DZ"/>
        </w:rPr>
      </w:pPr>
    </w:p>
    <w:p w:rsidR="00650C50" w:rsidRDefault="007A551B" w:rsidP="00BC5FB7">
      <w:pPr>
        <w:tabs>
          <w:tab w:val="left" w:pos="3709"/>
        </w:tabs>
        <w:bidi/>
        <w:ind w:firstLine="423"/>
        <w:jc w:val="both"/>
        <w:rPr>
          <w:rFonts w:ascii="Traditional Arabic" w:hAnsi="Traditional Arabic" w:cs="Traditional Arabic"/>
          <w:caps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lastRenderedPageBreak/>
        <w:t>إن</w:t>
      </w:r>
      <w:r w:rsidR="008C3A14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</w:t>
      </w:r>
      <w:r w:rsidR="00650C50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اختياري لهذا الموضوع راجع لكون أسلوب التعريض له فوائد كثيرة منها: </w:t>
      </w:r>
    </w:p>
    <w:p w:rsidR="00C37B93" w:rsidRDefault="00C37B93" w:rsidP="00C37B93">
      <w:pPr>
        <w:pStyle w:val="Paragraphedeliste"/>
        <w:numPr>
          <w:ilvl w:val="0"/>
          <w:numId w:val="2"/>
        </w:numPr>
        <w:tabs>
          <w:tab w:val="left" w:pos="3709"/>
        </w:tabs>
        <w:bidi/>
        <w:ind w:left="423"/>
        <w:jc w:val="both"/>
        <w:rPr>
          <w:rFonts w:ascii="Traditional Arabic" w:hAnsi="Traditional Arabic" w:cs="Traditional Arabic"/>
          <w:caps/>
          <w:sz w:val="36"/>
          <w:szCs w:val="36"/>
          <w:lang w:bidi="ar-DZ"/>
        </w:rPr>
      </w:pPr>
      <w:r w:rsidRPr="00C37B93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كثر</w:t>
      </w: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ة</w:t>
      </w:r>
      <w:r w:rsidRPr="00C37B93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استخدام </w:t>
      </w:r>
      <w:r w:rsidR="00C77269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أسلوب الت</w:t>
      </w: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عريض </w:t>
      </w:r>
      <w:r w:rsidRPr="00C37B93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في القرآن الكريم.</w:t>
      </w:r>
    </w:p>
    <w:p w:rsidR="006F27B1" w:rsidRPr="006F27B1" w:rsidRDefault="006F27B1" w:rsidP="006F27B1">
      <w:pPr>
        <w:pStyle w:val="Paragraphedeliste"/>
        <w:numPr>
          <w:ilvl w:val="0"/>
          <w:numId w:val="2"/>
        </w:numPr>
        <w:tabs>
          <w:tab w:val="left" w:pos="3709"/>
        </w:tabs>
        <w:bidi/>
        <w:ind w:left="423"/>
        <w:jc w:val="both"/>
        <w:rPr>
          <w:rFonts w:ascii="Traditional Arabic" w:hAnsi="Traditional Arabic" w:cs="Traditional Arabic"/>
          <w:caps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التَّعريض من أساليب التربية في القرآن الكريم.</w:t>
      </w:r>
    </w:p>
    <w:p w:rsidR="00650C50" w:rsidRDefault="00650C50" w:rsidP="008B765D">
      <w:pPr>
        <w:pStyle w:val="Paragraphedeliste"/>
        <w:numPr>
          <w:ilvl w:val="0"/>
          <w:numId w:val="2"/>
        </w:numPr>
        <w:tabs>
          <w:tab w:val="left" w:pos="3709"/>
        </w:tabs>
        <w:bidi/>
        <w:ind w:left="419" w:hanging="357"/>
        <w:jc w:val="both"/>
        <w:rPr>
          <w:rFonts w:ascii="Traditional Arabic" w:hAnsi="Traditional Arabic" w:cs="Traditional Arabic"/>
          <w:caps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إيصال الأمر م</w:t>
      </w:r>
      <w:r w:rsidR="00C154D6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ُ</w:t>
      </w: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غ</w:t>
      </w:r>
      <w:r w:rsidR="00C154D6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َ</w:t>
      </w: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ل</w:t>
      </w:r>
      <w:r w:rsidR="00C154D6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َ</w:t>
      </w: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فا</w:t>
      </w:r>
      <w:r w:rsidR="006B64D3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ً</w:t>
      </w: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باللطف والأدب.</w:t>
      </w:r>
    </w:p>
    <w:p w:rsidR="00650C50" w:rsidRDefault="00650C50" w:rsidP="008B765D">
      <w:pPr>
        <w:pStyle w:val="Paragraphedeliste"/>
        <w:numPr>
          <w:ilvl w:val="0"/>
          <w:numId w:val="2"/>
        </w:numPr>
        <w:tabs>
          <w:tab w:val="left" w:pos="3709"/>
        </w:tabs>
        <w:bidi/>
        <w:ind w:left="419" w:hanging="357"/>
        <w:jc w:val="both"/>
        <w:rPr>
          <w:rFonts w:ascii="Traditional Arabic" w:hAnsi="Traditional Arabic" w:cs="Traditional Arabic"/>
          <w:caps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التعميم في الحديث دون لفت النظر إلى المعني به.</w:t>
      </w:r>
    </w:p>
    <w:p w:rsidR="00650C50" w:rsidRDefault="00650C50" w:rsidP="008B765D">
      <w:pPr>
        <w:pStyle w:val="Paragraphedeliste"/>
        <w:numPr>
          <w:ilvl w:val="0"/>
          <w:numId w:val="2"/>
        </w:numPr>
        <w:tabs>
          <w:tab w:val="left" w:pos="3709"/>
        </w:tabs>
        <w:bidi/>
        <w:ind w:left="419" w:hanging="357"/>
        <w:jc w:val="both"/>
        <w:rPr>
          <w:rFonts w:ascii="Traditional Arabic" w:hAnsi="Traditional Arabic" w:cs="Traditional Arabic"/>
          <w:caps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المديح</w:t>
      </w:r>
      <w:r w:rsidR="00C154D6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،</w:t>
      </w: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والتعظيم للعمل الطيب</w:t>
      </w:r>
      <w:r w:rsidR="00C154D6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،</w:t>
      </w: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وأصحابه.</w:t>
      </w:r>
    </w:p>
    <w:p w:rsidR="00B60643" w:rsidRPr="006F27B1" w:rsidRDefault="00C37B93" w:rsidP="006F27B1">
      <w:pPr>
        <w:pStyle w:val="Paragraphedeliste"/>
        <w:numPr>
          <w:ilvl w:val="0"/>
          <w:numId w:val="2"/>
        </w:numPr>
        <w:tabs>
          <w:tab w:val="left" w:pos="3709"/>
        </w:tabs>
        <w:bidi/>
        <w:ind w:left="419" w:hanging="357"/>
        <w:jc w:val="both"/>
        <w:rPr>
          <w:rFonts w:ascii="Traditional Arabic" w:hAnsi="Traditional Arabic" w:cs="Traditional Arabic"/>
          <w:caps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التراجع عن الشيء دون فضيحة.</w:t>
      </w:r>
    </w:p>
    <w:p w:rsidR="00A8169A" w:rsidRDefault="008C3A14" w:rsidP="005B3363">
      <w:pPr>
        <w:tabs>
          <w:tab w:val="left" w:pos="3709"/>
        </w:tabs>
        <w:bidi/>
        <w:ind w:left="63" w:firstLine="360"/>
        <w:jc w:val="both"/>
        <w:rPr>
          <w:rFonts w:ascii="Traditional Arabic" w:hAnsi="Traditional Arabic" w:cs="Traditional Arabic"/>
          <w:caps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ومن الصعوبات التي واجهتني في إعداد هذا البحث</w:t>
      </w:r>
      <w:r w:rsidR="00262676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هو</w:t>
      </w:r>
      <w:r w:rsidR="00E8682D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شُح</w:t>
      </w:r>
      <w:r w:rsidR="00650C50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الدر</w:t>
      </w: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اسات، والمراجع التي </w:t>
      </w:r>
      <w:r w:rsidR="00E8682D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تعالج</w:t>
      </w:r>
      <w:r w:rsidR="00650C50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هذا النوع من الأساليب</w:t>
      </w:r>
      <w:r w:rsidR="00262676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اللغوية</w:t>
      </w: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،</w:t>
      </w:r>
      <w:r w:rsidR="00C154D6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</w:t>
      </w:r>
      <w:r w:rsidR="005B3363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ذلك</w:t>
      </w: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</w:t>
      </w:r>
      <w:r w:rsidR="005B3363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ما </w:t>
      </w:r>
      <w:r w:rsidR="00C154D6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شجعني ل</w:t>
      </w: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لبحث في هذا الموضوع، </w:t>
      </w:r>
      <w:r w:rsidR="005E4CD7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رغبة في</w:t>
      </w:r>
      <w:r w:rsidR="00650C50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تقديم دراسة جادة أ</w:t>
      </w:r>
      <w:r w:rsidR="00F2511D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ُ</w:t>
      </w:r>
      <w:r w:rsidR="00650C50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بر</w:t>
      </w:r>
      <w:r w:rsidR="005E4CD7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ِ</w:t>
      </w:r>
      <w:r w:rsidR="00650C50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ز</w:t>
      </w:r>
      <w:r w:rsidR="00F2511D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ُ</w:t>
      </w:r>
      <w:r w:rsidR="00650C50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من</w:t>
      </w:r>
      <w:r w:rsidR="005E4CD7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خلالها </w:t>
      </w:r>
      <w:r w:rsidR="006F27B1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قيمة </w:t>
      </w:r>
      <w:r w:rsidR="00C77269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أسلوب الت</w:t>
      </w:r>
      <w:r w:rsidR="005B3363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عريض ل</w:t>
      </w:r>
      <w:r w:rsidR="00A8169A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يكون مرجعا</w:t>
      </w:r>
      <w:r w:rsidR="00BC4A78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ً</w:t>
      </w:r>
      <w:r w:rsidR="00A8169A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</w:t>
      </w:r>
      <w:r w:rsidR="005E4CD7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لطلبة العلم.</w:t>
      </w:r>
    </w:p>
    <w:p w:rsidR="00A8169A" w:rsidRDefault="005E4CD7" w:rsidP="005F03A6">
      <w:pPr>
        <w:tabs>
          <w:tab w:val="left" w:pos="3709"/>
        </w:tabs>
        <w:bidi/>
        <w:ind w:firstLine="423"/>
        <w:jc w:val="both"/>
        <w:rPr>
          <w:rFonts w:ascii="Traditional Arabic" w:hAnsi="Traditional Arabic" w:cs="Traditional Arabic"/>
          <w:caps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وإجابة </w:t>
      </w:r>
      <w:r w:rsidR="005F03A6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عن</w:t>
      </w: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</w:t>
      </w:r>
      <w:r w:rsidR="00172F30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الإشكال المطروح سلفاً،</w:t>
      </w:r>
      <w:r w:rsidR="005B3363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اتبعت خطة محكمة لضبط الموضوع، وهي كما يأتي</w:t>
      </w:r>
      <w:r w:rsidR="00A8169A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:</w:t>
      </w:r>
    </w:p>
    <w:p w:rsidR="008C3A14" w:rsidRDefault="000560EA" w:rsidP="00A65755">
      <w:pPr>
        <w:tabs>
          <w:tab w:val="left" w:pos="3709"/>
        </w:tabs>
        <w:bidi/>
        <w:ind w:firstLine="282"/>
        <w:jc w:val="both"/>
        <w:rPr>
          <w:rFonts w:ascii="Traditional Arabic" w:hAnsi="Traditional Arabic" w:cs="Traditional Arabic"/>
          <w:caps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مقدمة لبيان أهمية الموضوع، ويليها مدخل تمهيدي يضم الحديث عن القرآن</w:t>
      </w:r>
      <w:r w:rsidR="00780D00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،</w:t>
      </w: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وإعجازه، ومدى أهمية أسلوب الت</w:t>
      </w:r>
      <w:r w:rsidR="00C410DA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عريض، ثم</w:t>
      </w:r>
      <w:r w:rsidR="00780D00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أدرجت</w:t>
      </w:r>
      <w:r w:rsidR="00C410DA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فصلين.</w:t>
      </w:r>
    </w:p>
    <w:p w:rsidR="000560EA" w:rsidRDefault="00C410DA" w:rsidP="00A65755">
      <w:pPr>
        <w:tabs>
          <w:tab w:val="left" w:pos="3709"/>
        </w:tabs>
        <w:bidi/>
        <w:ind w:firstLine="282"/>
        <w:jc w:val="both"/>
        <w:rPr>
          <w:rFonts w:ascii="Traditional Arabic" w:hAnsi="Traditional Arabic" w:cs="Traditional Arabic"/>
          <w:caps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بالنسبة ل</w:t>
      </w:r>
      <w:r w:rsidR="000560EA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لفصل </w:t>
      </w:r>
      <w:r w:rsidR="00C77269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الأو</w:t>
      </w:r>
      <w:r w:rsidR="005E0278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ل فقد عنونت</w:t>
      </w:r>
      <w:r w:rsidR="000560EA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ه كالآتي: الت</w:t>
      </w:r>
      <w:r w:rsidR="00927B31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َّ</w:t>
      </w:r>
      <w:r w:rsidR="000560EA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عريض ودلالته، واحتو</w:t>
      </w:r>
      <w:r w:rsidR="00436AA6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ى هذا الفصل على تمهيد للحديث عن</w:t>
      </w:r>
      <w:r w:rsidR="000560EA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عناصر </w:t>
      </w:r>
      <w:r w:rsidR="00FB0193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الموضوع المتضمنة مف</w:t>
      </w:r>
      <w:r w:rsidR="006B0057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اهي</w:t>
      </w:r>
      <w:r w:rsidR="00FB0193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م</w:t>
      </w:r>
      <w:r w:rsidR="00436AA6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كلٍ</w:t>
      </w:r>
      <w:r w:rsidR="006B0057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من: </w:t>
      </w:r>
      <w:r w:rsidR="00BC4A78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الأسلوب</w:t>
      </w:r>
      <w:r w:rsidR="00833658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،</w:t>
      </w:r>
      <w:r w:rsidR="00695ECF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</w:t>
      </w:r>
      <w:r w:rsidR="000560EA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والدلالة</w:t>
      </w:r>
      <w:r w:rsidR="00BC4A78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،</w:t>
      </w:r>
      <w:r w:rsidR="000560EA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والقرآن</w:t>
      </w:r>
      <w:r w:rsidR="00D9685A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ا</w:t>
      </w:r>
      <w:r w:rsidR="00927B31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لكريم</w:t>
      </w:r>
      <w:r w:rsidR="00BC4A78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،</w:t>
      </w:r>
      <w:r w:rsidR="006B0057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كما </w:t>
      </w:r>
      <w:r w:rsidR="00D06272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تضمن هذا </w:t>
      </w:r>
      <w:r w:rsidR="005E0278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الفصل المباحث</w:t>
      </w:r>
      <w:r w:rsidR="000560EA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الآتية: </w:t>
      </w:r>
    </w:p>
    <w:p w:rsidR="00B223E0" w:rsidRDefault="000560EA" w:rsidP="00A65755">
      <w:pPr>
        <w:tabs>
          <w:tab w:val="left" w:pos="3709"/>
        </w:tabs>
        <w:bidi/>
        <w:ind w:firstLine="282"/>
        <w:jc w:val="both"/>
        <w:rPr>
          <w:rFonts w:ascii="Traditional Arabic" w:hAnsi="Traditional Arabic" w:cs="Traditional Arabic"/>
          <w:caps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المبحث الأول: </w:t>
      </w:r>
      <w:r w:rsidR="00DB709A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تطرقت </w:t>
      </w:r>
      <w:r w:rsidR="009B56B7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في</w:t>
      </w:r>
      <w:r w:rsidR="00DC5005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ه</w:t>
      </w:r>
      <w:r w:rsidR="0065495F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</w:t>
      </w:r>
      <w:r w:rsidR="00DB709A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إلى</w:t>
      </w:r>
      <w:r w:rsidR="0065495F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تعريف </w:t>
      </w:r>
      <w:r w:rsidR="00475DDC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الت</w:t>
      </w:r>
      <w:r w:rsidR="00DB709A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عريض لغةً واصطلاحاً، والأل</w:t>
      </w:r>
      <w:r w:rsidR="00C77269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فاظ ذات الصلة بالت</w:t>
      </w:r>
      <w:r w:rsidR="0065495F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عريض</w:t>
      </w:r>
      <w:r w:rsidR="00DB709A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</w:t>
      </w:r>
      <w:r w:rsidR="0065495F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(</w:t>
      </w:r>
      <w:r w:rsidR="00DB709A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الكناية</w:t>
      </w:r>
      <w:r w:rsidR="0065495F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،</w:t>
      </w:r>
      <w:r w:rsidR="007A551B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والت</w:t>
      </w:r>
      <w:r w:rsidR="00DB709A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ورية</w:t>
      </w:r>
      <w:r w:rsidR="0065495F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)</w:t>
      </w:r>
      <w:r w:rsidR="00DB709A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.</w:t>
      </w:r>
    </w:p>
    <w:p w:rsidR="009B56B7" w:rsidRDefault="00D06272" w:rsidP="00A65755">
      <w:pPr>
        <w:tabs>
          <w:tab w:val="left" w:pos="3709"/>
        </w:tabs>
        <w:bidi/>
        <w:ind w:firstLine="282"/>
        <w:jc w:val="both"/>
        <w:rPr>
          <w:rFonts w:ascii="Traditional Arabic" w:hAnsi="Traditional Arabic" w:cs="Traditional Arabic"/>
          <w:caps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المبحث الثاني:</w:t>
      </w:r>
      <w:r w:rsidR="009B19E5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</w:t>
      </w:r>
      <w:r w:rsidR="00634C8C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تضمن هذا المبحث </w:t>
      </w:r>
      <w:r w:rsidR="00C77269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مقصود دلالة الت</w:t>
      </w:r>
      <w:r w:rsidR="009B56B7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عريض.</w:t>
      </w:r>
    </w:p>
    <w:p w:rsidR="009B56B7" w:rsidRDefault="00D06272" w:rsidP="00A65755">
      <w:pPr>
        <w:tabs>
          <w:tab w:val="left" w:pos="3709"/>
        </w:tabs>
        <w:bidi/>
        <w:ind w:firstLine="282"/>
        <w:jc w:val="both"/>
        <w:rPr>
          <w:rFonts w:ascii="Traditional Arabic" w:hAnsi="Traditional Arabic" w:cs="Traditional Arabic"/>
          <w:caps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lastRenderedPageBreak/>
        <w:t>المبحث الثالث:</w:t>
      </w:r>
      <w:r w:rsidR="006503FC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</w:t>
      </w:r>
      <w:r w:rsidR="009B56B7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تناولت في هذا المبحث الكشف عن</w:t>
      </w:r>
      <w:r w:rsidR="006503FC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أهمية</w:t>
      </w:r>
      <w:r w:rsidR="009B56B7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عناصر</w:t>
      </w:r>
      <w:r w:rsidR="00475DDC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الد</w:t>
      </w:r>
      <w:r w:rsidR="009B19E5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لالة</w:t>
      </w:r>
      <w:r w:rsidR="006503FC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</w:t>
      </w:r>
      <w:r w:rsidR="009B19E5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لأسلوب </w:t>
      </w:r>
      <w:r w:rsidR="00475DDC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الت</w:t>
      </w:r>
      <w:r w:rsidR="009B19E5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عريض، وهي</w:t>
      </w:r>
      <w:r w:rsidR="006503FC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</w:t>
      </w:r>
      <w:r w:rsidR="009B19E5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ثلاثة</w:t>
      </w:r>
      <w:r w:rsidR="00475DDC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: العبارة، والس</w:t>
      </w:r>
      <w:r w:rsidR="009B56B7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ياق، والمقام. </w:t>
      </w:r>
    </w:p>
    <w:p w:rsidR="009B56B7" w:rsidRDefault="00D06272" w:rsidP="00A65755">
      <w:pPr>
        <w:tabs>
          <w:tab w:val="left" w:pos="3709"/>
        </w:tabs>
        <w:bidi/>
        <w:ind w:firstLine="282"/>
        <w:jc w:val="both"/>
        <w:rPr>
          <w:rFonts w:ascii="Traditional Arabic" w:hAnsi="Traditional Arabic" w:cs="Traditional Arabic"/>
          <w:caps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المبحث الرابع:</w:t>
      </w:r>
      <w:r w:rsidR="006503FC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</w:t>
      </w:r>
      <w:r w:rsidR="009B56B7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تعرضت في هذا المبحث </w:t>
      </w:r>
      <w:r w:rsidR="009B19E5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لـ</w:t>
      </w:r>
      <w:r w:rsidR="00273CF0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مشروعية معاريض الكلام في القرآن الكريم،</w:t>
      </w:r>
      <w:r w:rsidR="00475DDC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</w:t>
      </w:r>
      <w:r w:rsidR="00273CF0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ثم حكم معاريض الكلام بالنسبة إلى:</w:t>
      </w:r>
    </w:p>
    <w:p w:rsidR="00273CF0" w:rsidRDefault="00273CF0" w:rsidP="006638CE">
      <w:pPr>
        <w:tabs>
          <w:tab w:val="left" w:pos="3709"/>
        </w:tabs>
        <w:bidi/>
        <w:ind w:firstLine="423"/>
        <w:jc w:val="both"/>
        <w:rPr>
          <w:rFonts w:ascii="Traditional Arabic" w:hAnsi="Traditional Arabic" w:cs="Traditional Arabic"/>
          <w:caps/>
          <w:sz w:val="36"/>
          <w:szCs w:val="36"/>
          <w:rtl/>
          <w:lang w:bidi="ar-DZ"/>
        </w:rPr>
      </w:pPr>
      <w:r w:rsidRPr="006A72F5">
        <w:rPr>
          <w:rFonts w:ascii="Traditional Arabic" w:hAnsi="Traditional Arabic" w:cs="Traditional Arabic" w:hint="cs"/>
          <w:b/>
          <w:bCs/>
          <w:caps/>
          <w:sz w:val="36"/>
          <w:szCs w:val="36"/>
          <w:rtl/>
          <w:lang w:bidi="ar-DZ"/>
        </w:rPr>
        <w:t>أ</w:t>
      </w:r>
      <w:r>
        <w:rPr>
          <w:rFonts w:ascii="Traditional Arabic" w:hAnsi="Traditional Arabic" w:cs="Traditional Arabic" w:hint="cs"/>
          <w:b/>
          <w:bCs/>
          <w:caps/>
          <w:sz w:val="36"/>
          <w:szCs w:val="36"/>
          <w:rtl/>
          <w:lang w:bidi="ar-DZ"/>
        </w:rPr>
        <w:t xml:space="preserve">- </w:t>
      </w:r>
      <w:r w:rsidRPr="00273CF0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التعريض</w:t>
      </w: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بالخطبة</w:t>
      </w:r>
      <w:r w:rsidR="006503FC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،</w:t>
      </w: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والذي يختلف حكمه</w:t>
      </w:r>
      <w:r w:rsidR="006503FC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،</w:t>
      </w: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وذلك باختلاف حال المخطوبة فنجد:</w:t>
      </w:r>
    </w:p>
    <w:p w:rsidR="00273CF0" w:rsidRDefault="00475DDC" w:rsidP="006638CE">
      <w:pPr>
        <w:tabs>
          <w:tab w:val="left" w:pos="3709"/>
        </w:tabs>
        <w:bidi/>
        <w:ind w:firstLine="423"/>
        <w:jc w:val="both"/>
        <w:rPr>
          <w:rFonts w:ascii="Traditional Arabic" w:hAnsi="Traditional Arabic" w:cs="Traditional Arabic"/>
          <w:caps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الت</w:t>
      </w:r>
      <w:r w:rsidR="00273CF0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عريض لمخطوبة </w:t>
      </w: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الغير، الت</w:t>
      </w:r>
      <w:r w:rsidR="00273CF0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ع</w:t>
      </w: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ريض بخطبة المعتدة الرجعية، الت</w:t>
      </w:r>
      <w:r w:rsidR="00273CF0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عريض</w:t>
      </w: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بخطبة المتوفى عنها زوجها، الت</w:t>
      </w:r>
      <w:r w:rsidR="00273CF0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عريض</w:t>
      </w:r>
      <w:r w:rsidR="006503FC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</w:t>
      </w:r>
      <w:r w:rsidR="00273CF0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بخطبة المعتدة</w:t>
      </w: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البائن من خلال مذهبين، ثم الت</w:t>
      </w:r>
      <w:r w:rsidR="00273CF0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عريض بخطبة المعتدة من نكاح فاسد أو فسخ أيضاً من</w:t>
      </w:r>
      <w:r w:rsidR="006503FC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</w:t>
      </w:r>
      <w:r w:rsidR="008204C9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خلال مذهبين.</w:t>
      </w:r>
    </w:p>
    <w:p w:rsidR="008204C9" w:rsidRPr="008204C9" w:rsidRDefault="008204C9" w:rsidP="006638CE">
      <w:pPr>
        <w:tabs>
          <w:tab w:val="left" w:pos="3709"/>
        </w:tabs>
        <w:bidi/>
        <w:ind w:firstLine="423"/>
        <w:jc w:val="both"/>
        <w:rPr>
          <w:rFonts w:ascii="Traditional Arabic" w:hAnsi="Traditional Arabic" w:cs="Traditional Arabic"/>
          <w:caps/>
          <w:sz w:val="36"/>
          <w:szCs w:val="36"/>
          <w:rtl/>
          <w:lang w:bidi="ar-DZ"/>
        </w:rPr>
      </w:pPr>
      <w:r w:rsidRPr="006A72F5">
        <w:rPr>
          <w:rFonts w:ascii="Traditional Arabic" w:hAnsi="Traditional Arabic" w:cs="Traditional Arabic" w:hint="cs"/>
          <w:b/>
          <w:bCs/>
          <w:caps/>
          <w:sz w:val="36"/>
          <w:szCs w:val="36"/>
          <w:rtl/>
          <w:lang w:bidi="ar-DZ"/>
        </w:rPr>
        <w:t>ب</w:t>
      </w:r>
      <w:r w:rsidRPr="008204C9">
        <w:rPr>
          <w:rFonts w:ascii="Traditional Arabic" w:hAnsi="Traditional Arabic" w:cs="Traditional Arabic" w:hint="cs"/>
          <w:b/>
          <w:bCs/>
          <w:caps/>
          <w:sz w:val="36"/>
          <w:szCs w:val="36"/>
          <w:rtl/>
          <w:lang w:bidi="ar-DZ"/>
        </w:rPr>
        <w:t>-</w:t>
      </w:r>
      <w:r w:rsidRPr="008204C9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أما بالنسبة </w:t>
      </w:r>
      <w:r w:rsidR="00475DDC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لحكم الت</w:t>
      </w: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عريض بالقدف فيكون أيضاً من</w:t>
      </w:r>
      <w:r w:rsidR="006503FC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</w:t>
      </w: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خلال مذهبين.</w:t>
      </w:r>
    </w:p>
    <w:p w:rsidR="00C531B5" w:rsidRDefault="006638CE" w:rsidP="006638CE">
      <w:pPr>
        <w:bidi/>
        <w:jc w:val="both"/>
        <w:rPr>
          <w:rFonts w:ascii="Traditional Arabic" w:hAnsi="Traditional Arabic" w:cs="Traditional Arabic"/>
          <w:caps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ab/>
      </w:r>
      <w:r w:rsidR="00D06272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وبخصوص الفصل الثاني</w:t>
      </w:r>
      <w:r w:rsidR="00B87C8C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فقد عنونت</w:t>
      </w:r>
      <w:r w:rsidR="00D06272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ه كالآتي:</w:t>
      </w:r>
      <w:r w:rsidR="007852E7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بلاغة</w:t>
      </w:r>
      <w:r w:rsidR="00C531B5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التَّعريض</w:t>
      </w:r>
      <w:r w:rsidR="00E42553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</w:t>
      </w:r>
      <w:r w:rsidR="00852B69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و</w:t>
      </w:r>
      <w:r w:rsidR="00F10519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دلالته </w:t>
      </w:r>
      <w:r w:rsidR="00C531B5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في القرآن الكريم،</w:t>
      </w:r>
      <w:r w:rsidR="00E42553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</w:t>
      </w:r>
      <w:r w:rsidR="007204FD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و احتوى هذا الفصل على تمهيد </w:t>
      </w:r>
      <w:r w:rsidR="00BB5E9C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يتضمن</w:t>
      </w:r>
      <w:r w:rsidR="00E42553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</w:t>
      </w:r>
      <w:r w:rsidR="00475DDC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مفهوم الت</w:t>
      </w:r>
      <w:r w:rsidR="00852B69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عريض </w:t>
      </w:r>
      <w:r w:rsidR="006033F2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عند</w:t>
      </w:r>
      <w:r w:rsidR="007A551B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</w:t>
      </w:r>
      <w:r w:rsidR="00475DDC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كل</w:t>
      </w:r>
      <w:r w:rsidR="00852B69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من </w:t>
      </w:r>
      <w:r w:rsidR="00E42553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علماء اللّغة، و</w:t>
      </w:r>
      <w:r w:rsidR="00F265A1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البلاغة</w:t>
      </w:r>
      <w:r w:rsidR="006033F2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،</w:t>
      </w:r>
      <w:r w:rsidR="00F265A1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وكذ</w:t>
      </w:r>
      <w:r w:rsidR="00E42553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ا </w:t>
      </w:r>
      <w:r w:rsidR="006033F2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المحدثين، </w:t>
      </w: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و</w:t>
      </w:r>
      <w:r w:rsidR="00BB5E9C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احتوى</w:t>
      </w:r>
      <w:r w:rsidR="00C531B5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هذا الفصل</w:t>
      </w:r>
      <w:r w:rsidR="00BB5E9C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على</w:t>
      </w:r>
      <w:r w:rsidR="00E42553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</w:t>
      </w:r>
      <w:r w:rsidR="00F07B72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المباحث</w:t>
      </w:r>
      <w:r w:rsidR="00E42553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</w:t>
      </w:r>
      <w:r w:rsidR="007204FD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الآتية</w:t>
      </w:r>
      <w:r w:rsidR="00C531B5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:</w:t>
      </w:r>
    </w:p>
    <w:p w:rsidR="008204C9" w:rsidRDefault="00475DDC" w:rsidP="00A65755">
      <w:pPr>
        <w:tabs>
          <w:tab w:val="left" w:pos="3709"/>
        </w:tabs>
        <w:bidi/>
        <w:ind w:firstLine="282"/>
        <w:jc w:val="both"/>
        <w:rPr>
          <w:rFonts w:ascii="Traditional Arabic" w:hAnsi="Traditional Arabic" w:cs="Traditional Arabic"/>
          <w:caps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المبحث الأو</w:t>
      </w:r>
      <w:r w:rsidR="00D378C2" w:rsidRPr="00A566D1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ل:</w:t>
      </w:r>
      <w:r w:rsidR="007204FD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</w:t>
      </w:r>
      <w:r w:rsidR="00E42553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تضمن </w:t>
      </w:r>
      <w:r w:rsidR="008204C9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هذا المبحث صور </w:t>
      </w: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الت</w:t>
      </w:r>
      <w:r w:rsidR="00E42553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عريض في المعاني</w:t>
      </w:r>
      <w:r w:rsidR="00B37207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(التقديم والتأخير)</w:t>
      </w:r>
      <w:r w:rsidR="00E42553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، والبيان(</w:t>
      </w:r>
      <w:r w:rsidR="008204C9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الكناية</w:t>
      </w:r>
      <w:r w:rsidR="00E42553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)</w:t>
      </w:r>
      <w:r w:rsidR="008204C9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، والبديع </w:t>
      </w:r>
      <w:r w:rsidR="00E42553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(</w:t>
      </w:r>
      <w:r w:rsidR="007A551B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الت</w:t>
      </w:r>
      <w:r w:rsidR="008204C9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ورية</w:t>
      </w:r>
      <w:r w:rsidR="00E42553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)</w:t>
      </w:r>
      <w:r w:rsidR="008204C9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.</w:t>
      </w:r>
    </w:p>
    <w:p w:rsidR="008204C9" w:rsidRDefault="00D378C2" w:rsidP="00A65755">
      <w:pPr>
        <w:tabs>
          <w:tab w:val="left" w:pos="3709"/>
        </w:tabs>
        <w:bidi/>
        <w:ind w:firstLine="282"/>
        <w:jc w:val="both"/>
        <w:rPr>
          <w:rFonts w:ascii="Traditional Arabic" w:hAnsi="Traditional Arabic" w:cs="Traditional Arabic"/>
          <w:caps/>
          <w:sz w:val="36"/>
          <w:szCs w:val="36"/>
          <w:rtl/>
          <w:lang w:bidi="ar-DZ"/>
        </w:rPr>
      </w:pPr>
      <w:r w:rsidRPr="00A566D1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المبحث الثاني:</w:t>
      </w:r>
      <w:r w:rsidR="00152A85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تضمن</w:t>
      </w:r>
      <w:r w:rsidR="008204C9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هذا المب</w:t>
      </w:r>
      <w:r w:rsidR="00C77269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حث طائفة من الآيات القرآنية لد</w:t>
      </w:r>
      <w:r w:rsidR="008204C9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لالة</w:t>
      </w:r>
      <w:r w:rsidR="00571A47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</w:t>
      </w:r>
      <w:r w:rsidR="00475DDC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أسلوب الت</w:t>
      </w:r>
      <w:r w:rsidR="008204C9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عريض</w:t>
      </w:r>
      <w:r w:rsidR="00152A85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</w:t>
      </w:r>
      <w:r w:rsidR="008204C9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في القرآن الكريم.</w:t>
      </w:r>
    </w:p>
    <w:p w:rsidR="008204C9" w:rsidRDefault="007204FD" w:rsidP="00A65755">
      <w:pPr>
        <w:tabs>
          <w:tab w:val="left" w:pos="3709"/>
        </w:tabs>
        <w:bidi/>
        <w:ind w:firstLine="282"/>
        <w:jc w:val="both"/>
        <w:rPr>
          <w:rFonts w:ascii="Traditional Arabic" w:hAnsi="Traditional Arabic" w:cs="Traditional Arabic"/>
          <w:caps/>
          <w:sz w:val="36"/>
          <w:szCs w:val="36"/>
          <w:rtl/>
          <w:lang w:bidi="ar-DZ"/>
        </w:rPr>
      </w:pPr>
      <w:r w:rsidRPr="00A566D1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المبحث الثالث</w:t>
      </w:r>
      <w:r w:rsidR="00D378C2" w:rsidRPr="00A566D1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:</w:t>
      </w:r>
      <w:r w:rsidR="00571A47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</w:t>
      </w:r>
      <w:r w:rsidR="008204C9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بينت في هذا المبحث</w:t>
      </w:r>
      <w:r w:rsidR="00571A47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ال</w:t>
      </w:r>
      <w:r w:rsidR="00CA6952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قيمة </w:t>
      </w:r>
      <w:r w:rsidR="00571A47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الفنية </w:t>
      </w:r>
      <w:r w:rsidR="0036328C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لأسلوب</w:t>
      </w:r>
      <w:r w:rsidR="00571A47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التعريض في القر</w:t>
      </w:r>
      <w:r w:rsidR="00BC1304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آن الكريم</w:t>
      </w:r>
      <w:r w:rsidR="0036328C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.</w:t>
      </w:r>
    </w:p>
    <w:p w:rsidR="00D06272" w:rsidRDefault="00BC1304" w:rsidP="00A65755">
      <w:pPr>
        <w:bidi/>
        <w:ind w:firstLine="282"/>
        <w:jc w:val="both"/>
        <w:rPr>
          <w:rFonts w:ascii="Traditional Arabic" w:hAnsi="Traditional Arabic" w:cs="Traditional Arabic"/>
          <w:caps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ختمت الدراسة بتبيان أهم</w:t>
      </w:r>
      <w:r w:rsidR="00763F7C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النتائج التي توصلت</w:t>
      </w:r>
      <w:r w:rsidR="00D06272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إليها من خلال البحث.</w:t>
      </w:r>
    </w:p>
    <w:p w:rsidR="00A23DE4" w:rsidRDefault="00436AA6" w:rsidP="00436AA6">
      <w:pPr>
        <w:pStyle w:val="Notedebasdepage"/>
        <w:bidi/>
        <w:spacing w:line="276" w:lineRule="auto"/>
        <w:ind w:firstLine="28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lastRenderedPageBreak/>
        <w:t xml:space="preserve">واعتمدت في هذا البحث </w:t>
      </w:r>
      <w:r w:rsidR="00D06272" w:rsidRPr="004A4CED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على المنهج </w:t>
      </w: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التر</w:t>
      </w:r>
      <w:r w:rsidR="00715AEE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كيب</w:t>
      </w: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بي </w:t>
      </w:r>
      <w:r w:rsidR="00632831" w:rsidRPr="004A4CED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الكفيل</w:t>
      </w:r>
      <w:r w:rsidR="00D06272" w:rsidRPr="004A4CED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بتحليل</w:t>
      </w:r>
      <w:r w:rsidR="00632831" w:rsidRPr="004A4CED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،</w:t>
      </w:r>
      <w:r w:rsidR="00BC1304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وفك </w:t>
      </w:r>
      <w:r w:rsidR="00D06272" w:rsidRPr="004A4CED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الغموض</w:t>
      </w:r>
      <w:r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الواقع في العبارة الت</w:t>
      </w:r>
      <w:r w:rsidR="00BC1304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عريضية</w:t>
      </w:r>
      <w:r w:rsidR="00763F7C" w:rsidRPr="004A4CED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، </w:t>
      </w:r>
      <w:r w:rsidR="00BC1304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مرتكزة </w:t>
      </w:r>
      <w:r w:rsidR="00D06272" w:rsidRPr="004A4CED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في </w:t>
      </w:r>
      <w:r w:rsidR="00BC1304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ذلك </w:t>
      </w:r>
      <w:r w:rsidR="003474D2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على مجموعة من المصادر</w:t>
      </w:r>
      <w:r w:rsidR="00BC1304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،</w:t>
      </w:r>
      <w:r w:rsidR="00D06272" w:rsidRPr="004A4CED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</w:t>
      </w:r>
      <w:r w:rsidR="0084324A" w:rsidRPr="004A4CED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و المراجع </w:t>
      </w:r>
      <w:r w:rsidR="00D06272" w:rsidRPr="004A4CED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كا</w:t>
      </w:r>
      <w:r w:rsidR="00DE0C99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ن من أهمها</w:t>
      </w:r>
      <w:r w:rsidR="00D06272" w:rsidRPr="004A4CED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>:</w:t>
      </w:r>
      <w:r w:rsidR="00BC1304">
        <w:rPr>
          <w:rFonts w:ascii="Traditional Arabic" w:hAnsi="Traditional Arabic" w:cs="Traditional Arabic" w:hint="cs"/>
          <w:caps/>
          <w:sz w:val="36"/>
          <w:szCs w:val="36"/>
          <w:rtl/>
          <w:lang w:bidi="ar-DZ"/>
        </w:rPr>
        <w:t xml:space="preserve"> </w:t>
      </w:r>
      <w:r w:rsidR="00BC130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كتاب الل</w:t>
      </w:r>
      <w:r w:rsidR="0021346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</w:t>
      </w:r>
      <w:r w:rsidR="00813C9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13466">
        <w:rPr>
          <w:rFonts w:ascii="Traditional Arabic" w:hAnsi="Traditional Arabic" w:cs="Traditional Arabic" w:hint="cs"/>
          <w:sz w:val="36"/>
          <w:szCs w:val="36"/>
          <w:rtl/>
        </w:rPr>
        <w:t>ب</w:t>
      </w:r>
      <w:r w:rsidR="00813C95">
        <w:rPr>
          <w:rFonts w:ascii="Traditional Arabic" w:hAnsi="Traditional Arabic" w:cs="Traditional Arabic" w:hint="cs"/>
          <w:sz w:val="36"/>
          <w:szCs w:val="36"/>
          <w:rtl/>
        </w:rPr>
        <w:t xml:space="preserve">رواية ورش عن الإمام نافع، </w:t>
      </w:r>
      <w:r w:rsidR="00F32C45" w:rsidRPr="004A4CED">
        <w:rPr>
          <w:rFonts w:ascii="Traditional Arabic" w:hAnsi="Traditional Arabic" w:cs="Traditional Arabic" w:hint="cs"/>
          <w:sz w:val="36"/>
          <w:szCs w:val="36"/>
          <w:rtl/>
        </w:rPr>
        <w:t>أبو عبد الله عبد الرحمن بن ن</w:t>
      </w:r>
      <w:r w:rsidR="004A4CED">
        <w:rPr>
          <w:rFonts w:ascii="Traditional Arabic" w:hAnsi="Traditional Arabic" w:cs="Traditional Arabic" w:hint="cs"/>
          <w:sz w:val="36"/>
          <w:szCs w:val="36"/>
          <w:rtl/>
        </w:rPr>
        <w:t>اصر بن عبد الله بن ناصر آل سعدي"</w:t>
      </w:r>
      <w:r w:rsidR="00F32C45" w:rsidRPr="004A4CED">
        <w:rPr>
          <w:rFonts w:ascii="Traditional Arabic" w:hAnsi="Traditional Arabic" w:cs="Traditional Arabic" w:hint="cs"/>
          <w:sz w:val="36"/>
          <w:szCs w:val="36"/>
          <w:rtl/>
        </w:rPr>
        <w:t>تيسير الكريم الرحمن  في تفسير كلام المنان</w:t>
      </w:r>
      <w:r w:rsidR="004A4CED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F32C45" w:rsidRPr="004A4CED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991286" w:rsidRPr="004A4CED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أبي الفداء إسماعيل بن </w:t>
      </w:r>
      <w:r w:rsidR="00991286" w:rsidRPr="004A4CE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عَ</w:t>
      </w:r>
      <w:r w:rsidR="00991286" w:rsidRPr="004A4CED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مر بن كثير القرشي الدمشقي </w:t>
      </w:r>
      <w:r w:rsidR="004A4CE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991286" w:rsidRPr="004A4CED">
        <w:rPr>
          <w:rFonts w:ascii="Traditional Arabic" w:hAnsi="Traditional Arabic" w:cs="Traditional Arabic"/>
          <w:sz w:val="36"/>
          <w:szCs w:val="36"/>
          <w:rtl/>
          <w:lang w:bidi="ar-DZ"/>
        </w:rPr>
        <w:t>تفسير القرآن الكريم</w:t>
      </w:r>
      <w:r w:rsidR="004A4CE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991286" w:rsidRPr="004A4CED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، </w:t>
      </w:r>
      <w:r w:rsidR="006523EF" w:rsidRPr="004A4CED">
        <w:rPr>
          <w:rFonts w:ascii="Traditional Arabic" w:hAnsi="Traditional Arabic" w:cs="Traditional Arabic"/>
          <w:sz w:val="36"/>
          <w:szCs w:val="36"/>
          <w:rtl/>
        </w:rPr>
        <w:t>أبي منصور عبد الملك بن محم</w:t>
      </w:r>
      <w:r w:rsidR="006523EF" w:rsidRPr="004A4CE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="006523EF" w:rsidRPr="004A4CED">
        <w:rPr>
          <w:rFonts w:ascii="Traditional Arabic" w:hAnsi="Traditional Arabic" w:cs="Traditional Arabic"/>
          <w:sz w:val="36"/>
          <w:szCs w:val="36"/>
          <w:rtl/>
        </w:rPr>
        <w:t>د</w:t>
      </w:r>
      <w:r w:rsidR="00E728C9">
        <w:rPr>
          <w:rFonts w:ascii="Traditional Arabic" w:hAnsi="Traditional Arabic" w:cs="Traditional Arabic"/>
          <w:sz w:val="36"/>
          <w:szCs w:val="36"/>
          <w:rtl/>
        </w:rPr>
        <w:t xml:space="preserve"> بن إسماعيل الثعالبي النيسابوري</w:t>
      </w:r>
      <w:r w:rsidR="00A65755">
        <w:rPr>
          <w:rFonts w:ascii="Traditional Arabic" w:hAnsi="Traditional Arabic" w:cs="Traditional Arabic"/>
          <w:sz w:val="36"/>
          <w:szCs w:val="36"/>
        </w:rPr>
        <w:t xml:space="preserve"> </w:t>
      </w:r>
      <w:r w:rsidR="004A4CED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6523EF" w:rsidRPr="004A4CED">
        <w:rPr>
          <w:rFonts w:ascii="Traditional Arabic" w:hAnsi="Traditional Arabic" w:cs="Traditional Arabic"/>
          <w:sz w:val="36"/>
          <w:szCs w:val="36"/>
          <w:rtl/>
        </w:rPr>
        <w:t>الكناية والت</w:t>
      </w:r>
      <w:r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="006523EF" w:rsidRPr="004A4CED">
        <w:rPr>
          <w:rFonts w:ascii="Traditional Arabic" w:hAnsi="Traditional Arabic" w:cs="Traditional Arabic"/>
          <w:sz w:val="36"/>
          <w:szCs w:val="36"/>
          <w:rtl/>
        </w:rPr>
        <w:t>عريض</w:t>
      </w:r>
      <w:r w:rsidR="004A4CED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6523EF" w:rsidRPr="004A4CED">
        <w:rPr>
          <w:rFonts w:ascii="Traditional Arabic" w:hAnsi="Traditional Arabic" w:cs="Traditional Arabic"/>
          <w:sz w:val="36"/>
          <w:szCs w:val="36"/>
          <w:rtl/>
        </w:rPr>
        <w:t>، أبي منصور عبد الملك بن محم</w:t>
      </w:r>
      <w:r w:rsidR="006523EF" w:rsidRPr="004A4CED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="006523EF" w:rsidRPr="004A4CED">
        <w:rPr>
          <w:rFonts w:ascii="Traditional Arabic" w:hAnsi="Traditional Arabic" w:cs="Traditional Arabic"/>
          <w:sz w:val="36"/>
          <w:szCs w:val="36"/>
          <w:rtl/>
        </w:rPr>
        <w:t xml:space="preserve">د بن إسماعيل الثعالبي النيسابوري </w:t>
      </w:r>
      <w:r w:rsidR="00E728C9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6523EF" w:rsidRPr="004A4CED">
        <w:rPr>
          <w:rFonts w:ascii="Traditional Arabic" w:hAnsi="Traditional Arabic" w:cs="Traditional Arabic" w:hint="cs"/>
          <w:sz w:val="36"/>
          <w:szCs w:val="36"/>
          <w:rtl/>
        </w:rPr>
        <w:t>النهاية في الكناية المعروف بالكناية والتَّعريض</w:t>
      </w:r>
      <w:r w:rsidR="00E728C9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6523EF" w:rsidRPr="004A4CED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="00C02D2D" w:rsidRPr="004A4CED">
        <w:rPr>
          <w:rFonts w:ascii="Traditional Arabic" w:hAnsi="Traditional Arabic" w:cs="Traditional Arabic"/>
          <w:sz w:val="36"/>
          <w:szCs w:val="36"/>
          <w:rtl/>
        </w:rPr>
        <w:t>إبراهيم محم</w:t>
      </w:r>
      <w:r w:rsidR="00C02D2D" w:rsidRPr="004A4CED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="00E728C9">
        <w:rPr>
          <w:rFonts w:ascii="Traditional Arabic" w:hAnsi="Traditional Arabic" w:cs="Traditional Arabic"/>
          <w:sz w:val="36"/>
          <w:szCs w:val="36"/>
          <w:rtl/>
        </w:rPr>
        <w:t>د عبد الله الخولي</w:t>
      </w:r>
      <w:r w:rsidR="00E728C9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C02D2D" w:rsidRPr="004A4CED">
        <w:rPr>
          <w:rFonts w:ascii="Traditional Arabic" w:hAnsi="Traditional Arabic" w:cs="Traditional Arabic"/>
          <w:sz w:val="36"/>
          <w:szCs w:val="36"/>
          <w:rtl/>
        </w:rPr>
        <w:t xml:space="preserve"> ال</w:t>
      </w:r>
      <w:r w:rsidR="00C02D2D" w:rsidRPr="004A4CED">
        <w:rPr>
          <w:rFonts w:ascii="Traditional Arabic" w:hAnsi="Traditional Arabic" w:cs="Traditional Arabic" w:hint="cs"/>
          <w:sz w:val="36"/>
          <w:szCs w:val="36"/>
          <w:rtl/>
        </w:rPr>
        <w:t>تَّ</w:t>
      </w:r>
      <w:r w:rsidR="00C02D2D" w:rsidRPr="004A4CED">
        <w:rPr>
          <w:rFonts w:ascii="Traditional Arabic" w:hAnsi="Traditional Arabic" w:cs="Traditional Arabic"/>
          <w:sz w:val="36"/>
          <w:szCs w:val="36"/>
          <w:rtl/>
        </w:rPr>
        <w:t>عريض في القرآن الكريم</w:t>
      </w:r>
      <w:r w:rsidR="00E728C9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515613" w:rsidRPr="004A4CE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A65755">
        <w:rPr>
          <w:rFonts w:ascii="Traditional Arabic" w:hAnsi="Traditional Arabic" w:cs="Traditional Arabic"/>
          <w:sz w:val="36"/>
          <w:szCs w:val="36"/>
          <w:lang w:bidi="ar-DZ"/>
        </w:rPr>
        <w:t xml:space="preserve"> </w:t>
      </w:r>
      <w:r w:rsidR="00E728C9">
        <w:rPr>
          <w:rFonts w:ascii="Traditional Arabic" w:hAnsi="Traditional Arabic" w:cs="Traditional Arabic"/>
          <w:sz w:val="36"/>
          <w:szCs w:val="36"/>
          <w:rtl/>
          <w:lang w:bidi="ar-DZ"/>
        </w:rPr>
        <w:t>السيد أحمد هاشمي بك</w:t>
      </w:r>
      <w:r w:rsidR="00E728C9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"</w:t>
      </w:r>
      <w:r w:rsidR="004669E0" w:rsidRPr="004A4CED">
        <w:rPr>
          <w:rFonts w:ascii="Traditional Arabic" w:hAnsi="Traditional Arabic" w:cs="Traditional Arabic"/>
          <w:sz w:val="36"/>
          <w:szCs w:val="36"/>
          <w:rtl/>
          <w:lang w:bidi="ar-DZ"/>
        </w:rPr>
        <w:t>جواهر البلاغة في المعاني</w:t>
      </w:r>
      <w:r w:rsidR="00E728C9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4669E0" w:rsidRPr="004A4CE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4A4CE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جلال الدين محم</w:t>
      </w:r>
      <w:r w:rsidR="00E728C9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="004A4CE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 بن أحمد بن محم</w:t>
      </w:r>
      <w:r w:rsidR="00E728C9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="00684BB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 المحلي وجلال ال</w:t>
      </w:r>
      <w:r w:rsidR="00637E2A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</w:t>
      </w:r>
      <w:r w:rsidR="004A4CE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ين ع</w:t>
      </w:r>
      <w:r w:rsidR="00E728C9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بد الرحمن بن أبي بكر السُّيوطي "</w:t>
      </w:r>
      <w:r w:rsidR="004A4CE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القرآن الكريم</w:t>
      </w:r>
      <w:r w:rsidR="00E728C9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4A4CE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E728C9" w:rsidRPr="00E728C9">
        <w:rPr>
          <w:rFonts w:ascii="Traditional Arabic" w:hAnsi="Traditional Arabic" w:cs="Traditional Arabic"/>
          <w:sz w:val="36"/>
          <w:szCs w:val="36"/>
          <w:rtl/>
        </w:rPr>
        <w:t xml:space="preserve"> فضل حسن عباس</w:t>
      </w:r>
      <w:r w:rsidR="00E728C9" w:rsidRPr="00E728C9">
        <w:rPr>
          <w:rFonts w:ascii="Traditional Arabic" w:hAnsi="Traditional Arabic" w:cs="Traditional Arabic" w:hint="cs"/>
          <w:sz w:val="36"/>
          <w:szCs w:val="36"/>
          <w:rtl/>
        </w:rPr>
        <w:t xml:space="preserve"> "</w:t>
      </w:r>
      <w:r w:rsidR="00E728C9" w:rsidRPr="00E728C9">
        <w:rPr>
          <w:rFonts w:ascii="Traditional Arabic" w:hAnsi="Traditional Arabic" w:cs="Traditional Arabic"/>
          <w:sz w:val="36"/>
          <w:szCs w:val="36"/>
          <w:rtl/>
        </w:rPr>
        <w:t>البلاغة فنونها وأفنانها علم البيان والبديع</w:t>
      </w:r>
      <w:r w:rsidR="00E728C9" w:rsidRPr="00E728C9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E728C9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4A4CED" w:rsidRPr="00E728C9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رمضان القسطاوي </w:t>
      </w:r>
      <w:r w:rsidR="00E728C9" w:rsidRPr="00E728C9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BC5FB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الأساس- </w:t>
      </w:r>
      <w:r w:rsidR="004A4CED" w:rsidRPr="00E728C9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المنجد في البلاغة</w:t>
      </w:r>
      <w:r w:rsidR="00E728C9" w:rsidRPr="00E728C9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E728C9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A65755" w:rsidRDefault="00A65755" w:rsidP="00A65755">
      <w:pPr>
        <w:pStyle w:val="Notedebasdepage"/>
        <w:bidi/>
        <w:spacing w:line="276" w:lineRule="auto"/>
        <w:ind w:firstLine="28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</w:p>
    <w:p w:rsidR="008978A3" w:rsidRDefault="008978A3" w:rsidP="008978A3">
      <w:pPr>
        <w:pStyle w:val="Notedebasdepage"/>
        <w:bidi/>
        <w:spacing w:line="276" w:lineRule="auto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 </w:t>
      </w:r>
      <w:r w:rsidRPr="00A23DE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وأخيراً أسأل الله العلي القدير أن يوفقنا إلى ما فيه الخير والسداد، ويجعل هذا البحث خالصاً لوجهه الكريم.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</w:p>
    <w:sectPr w:rsidR="008978A3" w:rsidSect="00DE0C99">
      <w:pgSz w:w="11906" w:h="16838"/>
      <w:pgMar w:top="1134" w:right="1418" w:bottom="1134" w:left="1134" w:header="709" w:footer="709" w:gutter="0"/>
      <w:pgNumType w:fmt="arabicAbjad"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60D" w:rsidRDefault="004D660D" w:rsidP="008D413E">
      <w:pPr>
        <w:spacing w:after="0" w:line="240" w:lineRule="auto"/>
      </w:pPr>
      <w:r>
        <w:separator/>
      </w:r>
    </w:p>
  </w:endnote>
  <w:endnote w:type="continuationSeparator" w:id="1">
    <w:p w:rsidR="004D660D" w:rsidRDefault="004D660D" w:rsidP="008D4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92D" w:rsidRDefault="00DD092D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73161"/>
      <w:docPartObj>
        <w:docPartGallery w:val="Page Numbers (Bottom of Page)"/>
        <w:docPartUnique/>
      </w:docPartObj>
    </w:sdtPr>
    <w:sdtContent>
      <w:p w:rsidR="00DA08F8" w:rsidRDefault="00207863">
        <w:pPr>
          <w:pStyle w:val="Pieddepage"/>
          <w:jc w:val="center"/>
        </w:pPr>
        <w:r>
          <w:fldChar w:fldCharType="begin"/>
        </w:r>
        <w:r w:rsidR="00C00D18">
          <w:instrText xml:space="preserve"> PAGE   \* MERGEFORMAT </w:instrText>
        </w:r>
        <w:r>
          <w:fldChar w:fldCharType="separate"/>
        </w:r>
        <w:r w:rsidR="007A551B">
          <w:rPr>
            <w:rFonts w:hint="cs"/>
            <w:noProof/>
            <w:rtl/>
          </w:rPr>
          <w:t>‌أ</w:t>
        </w:r>
        <w:r>
          <w:rPr>
            <w:noProof/>
          </w:rPr>
          <w:fldChar w:fldCharType="end"/>
        </w:r>
      </w:p>
    </w:sdtContent>
  </w:sdt>
  <w:p w:rsidR="00DA08F8" w:rsidRDefault="00DA08F8">
    <w:pPr>
      <w:pStyle w:val="Pieddepage"/>
      <w:rPr>
        <w:lang w:bidi="ar-DZ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46735"/>
      <w:docPartObj>
        <w:docPartGallery w:val="Page Numbers (Bottom of Page)"/>
        <w:docPartUnique/>
      </w:docPartObj>
    </w:sdtPr>
    <w:sdtContent>
      <w:p w:rsidR="00DE0C99" w:rsidRDefault="00207863">
        <w:pPr>
          <w:pStyle w:val="Pieddepage"/>
          <w:jc w:val="center"/>
        </w:pPr>
        <w:r>
          <w:fldChar w:fldCharType="begin"/>
        </w:r>
        <w:r w:rsidR="00C00D18">
          <w:instrText xml:space="preserve"> PAGE   \* MERGEFORMAT </w:instrText>
        </w:r>
        <w:r>
          <w:fldChar w:fldCharType="separate"/>
        </w:r>
        <w:r w:rsidR="007A551B">
          <w:rPr>
            <w:rFonts w:hint="cs"/>
            <w:noProof/>
            <w:rtl/>
          </w:rPr>
          <w:t>‌أ</w:t>
        </w:r>
        <w:r>
          <w:rPr>
            <w:noProof/>
          </w:rPr>
          <w:fldChar w:fldCharType="end"/>
        </w:r>
      </w:p>
    </w:sdtContent>
  </w:sdt>
  <w:p w:rsidR="00DE0C99" w:rsidRDefault="00DE0C99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60D" w:rsidRDefault="004D660D" w:rsidP="008D413E">
      <w:pPr>
        <w:spacing w:after="0" w:line="240" w:lineRule="auto"/>
      </w:pPr>
      <w:r>
        <w:separator/>
      </w:r>
    </w:p>
  </w:footnote>
  <w:footnote w:type="continuationSeparator" w:id="1">
    <w:p w:rsidR="004D660D" w:rsidRDefault="004D660D" w:rsidP="008D4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92D" w:rsidRDefault="00DD092D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13E" w:rsidRPr="008D413E" w:rsidRDefault="00DD092D" w:rsidP="008D413E">
    <w:pPr>
      <w:pStyle w:val="En-tte"/>
      <w:pBdr>
        <w:bottom w:val="thickThinSmallGap" w:sz="24" w:space="1" w:color="622423" w:themeColor="accent2" w:themeShade="7F"/>
      </w:pBdr>
      <w:jc w:val="right"/>
      <w:rPr>
        <w:rFonts w:ascii="Traditional Arabic" w:eastAsiaTheme="majorEastAsia" w:hAnsi="Traditional Arabic" w:cs="Traditional Arabic"/>
        <w:b/>
        <w:bCs/>
        <w:sz w:val="36"/>
        <w:szCs w:val="36"/>
      </w:rPr>
    </w:pPr>
    <w:r>
      <w:rPr>
        <w:rFonts w:ascii="Traditional Arabic" w:eastAsiaTheme="majorEastAsia" w:hAnsi="Traditional Arabic" w:cs="Traditional Arabic"/>
        <w:b/>
        <w:bCs/>
        <w:sz w:val="36"/>
        <w:szCs w:val="36"/>
        <w:rtl/>
      </w:rPr>
      <w:t>مقدمة</w:t>
    </w:r>
    <w:r w:rsidR="008D413E" w:rsidRPr="008D413E">
      <w:rPr>
        <w:rFonts w:ascii="Traditional Arabic" w:eastAsiaTheme="majorEastAsia" w:hAnsi="Traditional Arabic" w:cs="Traditional Arabic"/>
        <w:b/>
        <w:bCs/>
        <w:sz w:val="36"/>
        <w:szCs w:val="36"/>
        <w:rtl/>
      </w:rPr>
      <w:t xml:space="preserve"> </w:t>
    </w:r>
  </w:p>
  <w:p w:rsidR="008D413E" w:rsidRDefault="008D413E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92D" w:rsidRDefault="00DD092D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369AA"/>
    <w:multiLevelType w:val="hybridMultilevel"/>
    <w:tmpl w:val="05504700"/>
    <w:lvl w:ilvl="0" w:tplc="2910B68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967FE"/>
    <w:multiLevelType w:val="hybridMultilevel"/>
    <w:tmpl w:val="761ECB94"/>
    <w:lvl w:ilvl="0" w:tplc="040C000F">
      <w:start w:val="1"/>
      <w:numFmt w:val="decimal"/>
      <w:lvlText w:val="%1."/>
      <w:lvlJc w:val="left"/>
      <w:pPr>
        <w:ind w:left="1143" w:hanging="360"/>
      </w:pPr>
    </w:lvl>
    <w:lvl w:ilvl="1" w:tplc="040C0019" w:tentative="1">
      <w:start w:val="1"/>
      <w:numFmt w:val="lowerLetter"/>
      <w:lvlText w:val="%2."/>
      <w:lvlJc w:val="left"/>
      <w:pPr>
        <w:ind w:left="1863" w:hanging="360"/>
      </w:pPr>
    </w:lvl>
    <w:lvl w:ilvl="2" w:tplc="040C001B" w:tentative="1">
      <w:start w:val="1"/>
      <w:numFmt w:val="lowerRoman"/>
      <w:lvlText w:val="%3."/>
      <w:lvlJc w:val="right"/>
      <w:pPr>
        <w:ind w:left="2583" w:hanging="180"/>
      </w:pPr>
    </w:lvl>
    <w:lvl w:ilvl="3" w:tplc="040C000F" w:tentative="1">
      <w:start w:val="1"/>
      <w:numFmt w:val="decimal"/>
      <w:lvlText w:val="%4."/>
      <w:lvlJc w:val="left"/>
      <w:pPr>
        <w:ind w:left="3303" w:hanging="360"/>
      </w:pPr>
    </w:lvl>
    <w:lvl w:ilvl="4" w:tplc="040C0019" w:tentative="1">
      <w:start w:val="1"/>
      <w:numFmt w:val="lowerLetter"/>
      <w:lvlText w:val="%5."/>
      <w:lvlJc w:val="left"/>
      <w:pPr>
        <w:ind w:left="4023" w:hanging="360"/>
      </w:pPr>
    </w:lvl>
    <w:lvl w:ilvl="5" w:tplc="040C001B" w:tentative="1">
      <w:start w:val="1"/>
      <w:numFmt w:val="lowerRoman"/>
      <w:lvlText w:val="%6."/>
      <w:lvlJc w:val="right"/>
      <w:pPr>
        <w:ind w:left="4743" w:hanging="180"/>
      </w:pPr>
    </w:lvl>
    <w:lvl w:ilvl="6" w:tplc="040C000F" w:tentative="1">
      <w:start w:val="1"/>
      <w:numFmt w:val="decimal"/>
      <w:lvlText w:val="%7."/>
      <w:lvlJc w:val="left"/>
      <w:pPr>
        <w:ind w:left="5463" w:hanging="360"/>
      </w:pPr>
    </w:lvl>
    <w:lvl w:ilvl="7" w:tplc="040C0019" w:tentative="1">
      <w:start w:val="1"/>
      <w:numFmt w:val="lowerLetter"/>
      <w:lvlText w:val="%8."/>
      <w:lvlJc w:val="left"/>
      <w:pPr>
        <w:ind w:left="6183" w:hanging="360"/>
      </w:pPr>
    </w:lvl>
    <w:lvl w:ilvl="8" w:tplc="040C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">
    <w:nsid w:val="34086456"/>
    <w:multiLevelType w:val="hybridMultilevel"/>
    <w:tmpl w:val="FFA2A700"/>
    <w:lvl w:ilvl="0" w:tplc="B1520466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29772D"/>
    <w:multiLevelType w:val="hybridMultilevel"/>
    <w:tmpl w:val="58A65EBA"/>
    <w:lvl w:ilvl="0" w:tplc="8208FED8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CC52472"/>
    <w:multiLevelType w:val="hybridMultilevel"/>
    <w:tmpl w:val="EB4453C6"/>
    <w:lvl w:ilvl="0" w:tplc="040C000F">
      <w:start w:val="1"/>
      <w:numFmt w:val="decimal"/>
      <w:lvlText w:val="%1."/>
      <w:lvlJc w:val="left"/>
      <w:pPr>
        <w:ind w:left="1143" w:hanging="360"/>
      </w:pPr>
    </w:lvl>
    <w:lvl w:ilvl="1" w:tplc="040C0019" w:tentative="1">
      <w:start w:val="1"/>
      <w:numFmt w:val="lowerLetter"/>
      <w:lvlText w:val="%2."/>
      <w:lvlJc w:val="left"/>
      <w:pPr>
        <w:ind w:left="1863" w:hanging="360"/>
      </w:pPr>
    </w:lvl>
    <w:lvl w:ilvl="2" w:tplc="040C001B" w:tentative="1">
      <w:start w:val="1"/>
      <w:numFmt w:val="lowerRoman"/>
      <w:lvlText w:val="%3."/>
      <w:lvlJc w:val="right"/>
      <w:pPr>
        <w:ind w:left="2583" w:hanging="180"/>
      </w:pPr>
    </w:lvl>
    <w:lvl w:ilvl="3" w:tplc="040C000F" w:tentative="1">
      <w:start w:val="1"/>
      <w:numFmt w:val="decimal"/>
      <w:lvlText w:val="%4."/>
      <w:lvlJc w:val="left"/>
      <w:pPr>
        <w:ind w:left="3303" w:hanging="360"/>
      </w:pPr>
    </w:lvl>
    <w:lvl w:ilvl="4" w:tplc="040C0019" w:tentative="1">
      <w:start w:val="1"/>
      <w:numFmt w:val="lowerLetter"/>
      <w:lvlText w:val="%5."/>
      <w:lvlJc w:val="left"/>
      <w:pPr>
        <w:ind w:left="4023" w:hanging="360"/>
      </w:pPr>
    </w:lvl>
    <w:lvl w:ilvl="5" w:tplc="040C001B" w:tentative="1">
      <w:start w:val="1"/>
      <w:numFmt w:val="lowerRoman"/>
      <w:lvlText w:val="%6."/>
      <w:lvlJc w:val="right"/>
      <w:pPr>
        <w:ind w:left="4743" w:hanging="180"/>
      </w:pPr>
    </w:lvl>
    <w:lvl w:ilvl="6" w:tplc="040C000F" w:tentative="1">
      <w:start w:val="1"/>
      <w:numFmt w:val="decimal"/>
      <w:lvlText w:val="%7."/>
      <w:lvlJc w:val="left"/>
      <w:pPr>
        <w:ind w:left="5463" w:hanging="360"/>
      </w:pPr>
    </w:lvl>
    <w:lvl w:ilvl="7" w:tplc="040C0019" w:tentative="1">
      <w:start w:val="1"/>
      <w:numFmt w:val="lowerLetter"/>
      <w:lvlText w:val="%8."/>
      <w:lvlJc w:val="left"/>
      <w:pPr>
        <w:ind w:left="6183" w:hanging="360"/>
      </w:pPr>
    </w:lvl>
    <w:lvl w:ilvl="8" w:tplc="040C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5">
    <w:nsid w:val="4FEE1396"/>
    <w:multiLevelType w:val="hybridMultilevel"/>
    <w:tmpl w:val="3A7E4804"/>
    <w:lvl w:ilvl="0" w:tplc="040C000D">
      <w:start w:val="1"/>
      <w:numFmt w:val="bullet"/>
      <w:lvlText w:val=""/>
      <w:lvlJc w:val="left"/>
      <w:pPr>
        <w:ind w:left="186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23" w:hanging="360"/>
      </w:pPr>
      <w:rPr>
        <w:rFonts w:ascii="Wingdings" w:hAnsi="Wingdings" w:hint="default"/>
      </w:rPr>
    </w:lvl>
  </w:abstractNum>
  <w:abstractNum w:abstractNumId="6">
    <w:nsid w:val="5F8962D2"/>
    <w:multiLevelType w:val="hybridMultilevel"/>
    <w:tmpl w:val="4CB4F442"/>
    <w:lvl w:ilvl="0" w:tplc="0E2299A4">
      <w:start w:val="1"/>
      <w:numFmt w:val="decimal"/>
      <w:lvlText w:val="%1."/>
      <w:lvlJc w:val="left"/>
      <w:pPr>
        <w:ind w:left="1143" w:hanging="360"/>
      </w:pPr>
      <w:rPr>
        <w:b w:val="0"/>
        <w:bCs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63" w:hanging="360"/>
      </w:pPr>
    </w:lvl>
    <w:lvl w:ilvl="2" w:tplc="040C001B" w:tentative="1">
      <w:start w:val="1"/>
      <w:numFmt w:val="lowerRoman"/>
      <w:lvlText w:val="%3."/>
      <w:lvlJc w:val="right"/>
      <w:pPr>
        <w:ind w:left="2583" w:hanging="180"/>
      </w:pPr>
    </w:lvl>
    <w:lvl w:ilvl="3" w:tplc="040C000F" w:tentative="1">
      <w:start w:val="1"/>
      <w:numFmt w:val="decimal"/>
      <w:lvlText w:val="%4."/>
      <w:lvlJc w:val="left"/>
      <w:pPr>
        <w:ind w:left="3303" w:hanging="360"/>
      </w:pPr>
    </w:lvl>
    <w:lvl w:ilvl="4" w:tplc="040C0019" w:tentative="1">
      <w:start w:val="1"/>
      <w:numFmt w:val="lowerLetter"/>
      <w:lvlText w:val="%5."/>
      <w:lvlJc w:val="left"/>
      <w:pPr>
        <w:ind w:left="4023" w:hanging="360"/>
      </w:pPr>
    </w:lvl>
    <w:lvl w:ilvl="5" w:tplc="040C001B" w:tentative="1">
      <w:start w:val="1"/>
      <w:numFmt w:val="lowerRoman"/>
      <w:lvlText w:val="%6."/>
      <w:lvlJc w:val="right"/>
      <w:pPr>
        <w:ind w:left="4743" w:hanging="180"/>
      </w:pPr>
    </w:lvl>
    <w:lvl w:ilvl="6" w:tplc="040C000F" w:tentative="1">
      <w:start w:val="1"/>
      <w:numFmt w:val="decimal"/>
      <w:lvlText w:val="%7."/>
      <w:lvlJc w:val="left"/>
      <w:pPr>
        <w:ind w:left="5463" w:hanging="360"/>
      </w:pPr>
    </w:lvl>
    <w:lvl w:ilvl="7" w:tplc="040C0019" w:tentative="1">
      <w:start w:val="1"/>
      <w:numFmt w:val="lowerLetter"/>
      <w:lvlText w:val="%8."/>
      <w:lvlJc w:val="left"/>
      <w:pPr>
        <w:ind w:left="6183" w:hanging="360"/>
      </w:pPr>
    </w:lvl>
    <w:lvl w:ilvl="8" w:tplc="040C001B" w:tentative="1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90114">
      <o:colormenu v:ext="edit" fillcolor="none [3213]" strokecolor="none" shadow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6632EA"/>
    <w:rsid w:val="00042D5F"/>
    <w:rsid w:val="00043070"/>
    <w:rsid w:val="000549E5"/>
    <w:rsid w:val="000560EA"/>
    <w:rsid w:val="00073D16"/>
    <w:rsid w:val="000F1AFD"/>
    <w:rsid w:val="00112860"/>
    <w:rsid w:val="00145519"/>
    <w:rsid w:val="00152A85"/>
    <w:rsid w:val="0015307D"/>
    <w:rsid w:val="00165DC5"/>
    <w:rsid w:val="00172F30"/>
    <w:rsid w:val="0018015C"/>
    <w:rsid w:val="001F5B06"/>
    <w:rsid w:val="0020311C"/>
    <w:rsid w:val="00207863"/>
    <w:rsid w:val="00213466"/>
    <w:rsid w:val="0021387E"/>
    <w:rsid w:val="00256C52"/>
    <w:rsid w:val="00262676"/>
    <w:rsid w:val="002656B2"/>
    <w:rsid w:val="002720D0"/>
    <w:rsid w:val="00273CF0"/>
    <w:rsid w:val="002823C9"/>
    <w:rsid w:val="00284098"/>
    <w:rsid w:val="002A7401"/>
    <w:rsid w:val="002F3946"/>
    <w:rsid w:val="003208B1"/>
    <w:rsid w:val="00324D7D"/>
    <w:rsid w:val="003335CE"/>
    <w:rsid w:val="003474D2"/>
    <w:rsid w:val="0036328C"/>
    <w:rsid w:val="00364AB4"/>
    <w:rsid w:val="00367EDE"/>
    <w:rsid w:val="0037195F"/>
    <w:rsid w:val="00374935"/>
    <w:rsid w:val="00382C71"/>
    <w:rsid w:val="00382F41"/>
    <w:rsid w:val="003A61E8"/>
    <w:rsid w:val="003B1753"/>
    <w:rsid w:val="003B194B"/>
    <w:rsid w:val="003C7B84"/>
    <w:rsid w:val="003D0A78"/>
    <w:rsid w:val="004123C1"/>
    <w:rsid w:val="00415FEB"/>
    <w:rsid w:val="0041730A"/>
    <w:rsid w:val="00417485"/>
    <w:rsid w:val="00436AA6"/>
    <w:rsid w:val="004426D9"/>
    <w:rsid w:val="0044594F"/>
    <w:rsid w:val="00450A53"/>
    <w:rsid w:val="00456FEC"/>
    <w:rsid w:val="004669E0"/>
    <w:rsid w:val="00475DDC"/>
    <w:rsid w:val="00477E6D"/>
    <w:rsid w:val="004914EE"/>
    <w:rsid w:val="004A4CED"/>
    <w:rsid w:val="004C7035"/>
    <w:rsid w:val="004D660D"/>
    <w:rsid w:val="004F6B0C"/>
    <w:rsid w:val="00515613"/>
    <w:rsid w:val="00521BCB"/>
    <w:rsid w:val="00522A75"/>
    <w:rsid w:val="00564826"/>
    <w:rsid w:val="00571A47"/>
    <w:rsid w:val="00572DD7"/>
    <w:rsid w:val="00576779"/>
    <w:rsid w:val="00584386"/>
    <w:rsid w:val="005943C2"/>
    <w:rsid w:val="005B2C7A"/>
    <w:rsid w:val="005B3363"/>
    <w:rsid w:val="005D1154"/>
    <w:rsid w:val="005E0278"/>
    <w:rsid w:val="005E0901"/>
    <w:rsid w:val="005E4CD7"/>
    <w:rsid w:val="005F03A6"/>
    <w:rsid w:val="005F4CE2"/>
    <w:rsid w:val="006033F2"/>
    <w:rsid w:val="0060524F"/>
    <w:rsid w:val="00613BAC"/>
    <w:rsid w:val="006144C4"/>
    <w:rsid w:val="00615631"/>
    <w:rsid w:val="00621476"/>
    <w:rsid w:val="00632831"/>
    <w:rsid w:val="00632DA1"/>
    <w:rsid w:val="00634C8C"/>
    <w:rsid w:val="00637E2A"/>
    <w:rsid w:val="006503FC"/>
    <w:rsid w:val="00650C50"/>
    <w:rsid w:val="006523EF"/>
    <w:rsid w:val="006541E7"/>
    <w:rsid w:val="0065495F"/>
    <w:rsid w:val="00661DD9"/>
    <w:rsid w:val="006632EA"/>
    <w:rsid w:val="006638CE"/>
    <w:rsid w:val="00667A7A"/>
    <w:rsid w:val="00684BBD"/>
    <w:rsid w:val="00695ECF"/>
    <w:rsid w:val="006A6974"/>
    <w:rsid w:val="006A72F5"/>
    <w:rsid w:val="006B0057"/>
    <w:rsid w:val="006B64D3"/>
    <w:rsid w:val="006B6591"/>
    <w:rsid w:val="006C3362"/>
    <w:rsid w:val="006F27B1"/>
    <w:rsid w:val="00705DF0"/>
    <w:rsid w:val="00715AEE"/>
    <w:rsid w:val="007204FD"/>
    <w:rsid w:val="00720D2E"/>
    <w:rsid w:val="00763F7C"/>
    <w:rsid w:val="00780D00"/>
    <w:rsid w:val="007852E7"/>
    <w:rsid w:val="007A551B"/>
    <w:rsid w:val="007B264C"/>
    <w:rsid w:val="007C2908"/>
    <w:rsid w:val="00813C95"/>
    <w:rsid w:val="00815725"/>
    <w:rsid w:val="008204C9"/>
    <w:rsid w:val="00833658"/>
    <w:rsid w:val="0084324A"/>
    <w:rsid w:val="008439C5"/>
    <w:rsid w:val="00844E5A"/>
    <w:rsid w:val="00850B8B"/>
    <w:rsid w:val="00852B69"/>
    <w:rsid w:val="00864231"/>
    <w:rsid w:val="00864BF0"/>
    <w:rsid w:val="00874B18"/>
    <w:rsid w:val="0088319D"/>
    <w:rsid w:val="008978A3"/>
    <w:rsid w:val="008A4A86"/>
    <w:rsid w:val="008B523B"/>
    <w:rsid w:val="008B765D"/>
    <w:rsid w:val="008C3A14"/>
    <w:rsid w:val="008D1514"/>
    <w:rsid w:val="008D413E"/>
    <w:rsid w:val="008D6348"/>
    <w:rsid w:val="009113B8"/>
    <w:rsid w:val="00927B31"/>
    <w:rsid w:val="00975DAC"/>
    <w:rsid w:val="00991286"/>
    <w:rsid w:val="009B19E5"/>
    <w:rsid w:val="009B56B7"/>
    <w:rsid w:val="00A1350B"/>
    <w:rsid w:val="00A14161"/>
    <w:rsid w:val="00A1788A"/>
    <w:rsid w:val="00A232DD"/>
    <w:rsid w:val="00A23DE4"/>
    <w:rsid w:val="00A30E13"/>
    <w:rsid w:val="00A40000"/>
    <w:rsid w:val="00A53EFE"/>
    <w:rsid w:val="00A566D1"/>
    <w:rsid w:val="00A65755"/>
    <w:rsid w:val="00A76596"/>
    <w:rsid w:val="00A8169A"/>
    <w:rsid w:val="00A85052"/>
    <w:rsid w:val="00A87B9E"/>
    <w:rsid w:val="00AB2B05"/>
    <w:rsid w:val="00AC1A15"/>
    <w:rsid w:val="00AE6E81"/>
    <w:rsid w:val="00B00194"/>
    <w:rsid w:val="00B223E0"/>
    <w:rsid w:val="00B367DA"/>
    <w:rsid w:val="00B37207"/>
    <w:rsid w:val="00B4367C"/>
    <w:rsid w:val="00B60643"/>
    <w:rsid w:val="00B84637"/>
    <w:rsid w:val="00B87C8C"/>
    <w:rsid w:val="00BB5E9C"/>
    <w:rsid w:val="00BC1304"/>
    <w:rsid w:val="00BC4A78"/>
    <w:rsid w:val="00BC5FB7"/>
    <w:rsid w:val="00BE7B53"/>
    <w:rsid w:val="00C00D18"/>
    <w:rsid w:val="00C01FFE"/>
    <w:rsid w:val="00C02D2D"/>
    <w:rsid w:val="00C109FE"/>
    <w:rsid w:val="00C154D6"/>
    <w:rsid w:val="00C37B93"/>
    <w:rsid w:val="00C410DA"/>
    <w:rsid w:val="00C47702"/>
    <w:rsid w:val="00C531B5"/>
    <w:rsid w:val="00C77269"/>
    <w:rsid w:val="00CA6952"/>
    <w:rsid w:val="00CE7533"/>
    <w:rsid w:val="00D06272"/>
    <w:rsid w:val="00D121A6"/>
    <w:rsid w:val="00D25C81"/>
    <w:rsid w:val="00D3559C"/>
    <w:rsid w:val="00D378C2"/>
    <w:rsid w:val="00D630B8"/>
    <w:rsid w:val="00D75028"/>
    <w:rsid w:val="00D75D1E"/>
    <w:rsid w:val="00D9685A"/>
    <w:rsid w:val="00DA08F8"/>
    <w:rsid w:val="00DB709A"/>
    <w:rsid w:val="00DC2206"/>
    <w:rsid w:val="00DC5005"/>
    <w:rsid w:val="00DC5A62"/>
    <w:rsid w:val="00DD092D"/>
    <w:rsid w:val="00DE0C99"/>
    <w:rsid w:val="00DE4B6D"/>
    <w:rsid w:val="00DF5F2F"/>
    <w:rsid w:val="00E04D3F"/>
    <w:rsid w:val="00E05A63"/>
    <w:rsid w:val="00E10F21"/>
    <w:rsid w:val="00E13F70"/>
    <w:rsid w:val="00E22424"/>
    <w:rsid w:val="00E42553"/>
    <w:rsid w:val="00E679AD"/>
    <w:rsid w:val="00E717F8"/>
    <w:rsid w:val="00E728C9"/>
    <w:rsid w:val="00E73B3D"/>
    <w:rsid w:val="00E8207A"/>
    <w:rsid w:val="00E82DBF"/>
    <w:rsid w:val="00E8682D"/>
    <w:rsid w:val="00EA5EE8"/>
    <w:rsid w:val="00EB37F1"/>
    <w:rsid w:val="00EC1CF2"/>
    <w:rsid w:val="00ED34C1"/>
    <w:rsid w:val="00ED606C"/>
    <w:rsid w:val="00EE6B43"/>
    <w:rsid w:val="00EF04A6"/>
    <w:rsid w:val="00EF408B"/>
    <w:rsid w:val="00F07B72"/>
    <w:rsid w:val="00F10519"/>
    <w:rsid w:val="00F2511D"/>
    <w:rsid w:val="00F265A1"/>
    <w:rsid w:val="00F32C45"/>
    <w:rsid w:val="00F363E5"/>
    <w:rsid w:val="00F4559A"/>
    <w:rsid w:val="00F61E0E"/>
    <w:rsid w:val="00F85BEA"/>
    <w:rsid w:val="00FA1602"/>
    <w:rsid w:val="00FA4B12"/>
    <w:rsid w:val="00FB0193"/>
    <w:rsid w:val="00FC7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>
      <o:colormenu v:ext="edit" fillcolor="none [3213]" strokecolor="none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05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8505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D41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D413E"/>
  </w:style>
  <w:style w:type="paragraph" w:styleId="Pieddepage">
    <w:name w:val="footer"/>
    <w:basedOn w:val="Normal"/>
    <w:link w:val="PieddepageCar"/>
    <w:uiPriority w:val="99"/>
    <w:unhideWhenUsed/>
    <w:rsid w:val="008D41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D413E"/>
  </w:style>
  <w:style w:type="paragraph" w:styleId="Textedebulles">
    <w:name w:val="Balloon Text"/>
    <w:basedOn w:val="Normal"/>
    <w:link w:val="TextedebullesCar"/>
    <w:uiPriority w:val="99"/>
    <w:semiHidden/>
    <w:unhideWhenUsed/>
    <w:rsid w:val="008D4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413E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unhideWhenUsed/>
    <w:rsid w:val="00515613"/>
    <w:pPr>
      <w:spacing w:after="0" w:line="240" w:lineRule="auto"/>
      <w:jc w:val="right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15613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8B765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D99C1-9C1C-4017-AB0E-EF667D120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718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utms</Company>
  <LinksUpToDate>false</LinksUpToDate>
  <CharactersWithSpaces>4659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wafa_info</dc:creator>
  <cp:lastModifiedBy>ids</cp:lastModifiedBy>
  <cp:revision>18</cp:revision>
  <cp:lastPrinted>2017-05-19T19:16:00Z</cp:lastPrinted>
  <dcterms:created xsi:type="dcterms:W3CDTF">2017-05-24T16:39:00Z</dcterms:created>
  <dcterms:modified xsi:type="dcterms:W3CDTF">2017-06-03T15:05:00Z</dcterms:modified>
</cp:coreProperties>
</file>